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page" w:horzAnchor="page" w:tblpX="1598" w:tblpY="2550"/>
        <w:tblW w:w="13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329"/>
        <w:gridCol w:w="2445"/>
        <w:gridCol w:w="1500"/>
        <w:gridCol w:w="1920"/>
        <w:gridCol w:w="2025"/>
        <w:gridCol w:w="1875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8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我省企事业单位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与“一带一路”沿线国家和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陕西省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已合作项目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我省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企事业单位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“一带一路”合作国家或陕西省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合作项目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合作领域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合作进展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存在问题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我省企事业单位联系人及方式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Noto Sans CJK SC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0F0A"/>
    <w:rsid w:val="008652E3"/>
    <w:rsid w:val="009B4C04"/>
    <w:rsid w:val="00A676E6"/>
    <w:rsid w:val="00C809E9"/>
    <w:rsid w:val="01A56390"/>
    <w:rsid w:val="01CF0F4C"/>
    <w:rsid w:val="02D53AF8"/>
    <w:rsid w:val="035B6E44"/>
    <w:rsid w:val="03823975"/>
    <w:rsid w:val="03F46CFB"/>
    <w:rsid w:val="050F4A99"/>
    <w:rsid w:val="052806AC"/>
    <w:rsid w:val="05485A7B"/>
    <w:rsid w:val="05D06E2F"/>
    <w:rsid w:val="06451DEB"/>
    <w:rsid w:val="06912378"/>
    <w:rsid w:val="072E4BC9"/>
    <w:rsid w:val="0809370B"/>
    <w:rsid w:val="08EF56EC"/>
    <w:rsid w:val="090020B1"/>
    <w:rsid w:val="093856CD"/>
    <w:rsid w:val="0975340B"/>
    <w:rsid w:val="0A097347"/>
    <w:rsid w:val="0A310C1E"/>
    <w:rsid w:val="0A99330D"/>
    <w:rsid w:val="0ADB0531"/>
    <w:rsid w:val="0BA36471"/>
    <w:rsid w:val="0BF32323"/>
    <w:rsid w:val="0C7D6622"/>
    <w:rsid w:val="0C9C1848"/>
    <w:rsid w:val="0CC039C2"/>
    <w:rsid w:val="0CD30B8D"/>
    <w:rsid w:val="0CFC6A07"/>
    <w:rsid w:val="0D4850E5"/>
    <w:rsid w:val="0DEA29C8"/>
    <w:rsid w:val="0E04633D"/>
    <w:rsid w:val="0E3232AB"/>
    <w:rsid w:val="0E3F1A63"/>
    <w:rsid w:val="0E9D5820"/>
    <w:rsid w:val="0EE931FB"/>
    <w:rsid w:val="0F2E7EA0"/>
    <w:rsid w:val="0FAE37C4"/>
    <w:rsid w:val="10012C0F"/>
    <w:rsid w:val="10036DD7"/>
    <w:rsid w:val="10967EDC"/>
    <w:rsid w:val="10A12561"/>
    <w:rsid w:val="10BE62A2"/>
    <w:rsid w:val="10FC5B86"/>
    <w:rsid w:val="116B7B0D"/>
    <w:rsid w:val="11FD75D6"/>
    <w:rsid w:val="127C1E44"/>
    <w:rsid w:val="1321734D"/>
    <w:rsid w:val="13431962"/>
    <w:rsid w:val="144E4C20"/>
    <w:rsid w:val="1483391D"/>
    <w:rsid w:val="148C1C0E"/>
    <w:rsid w:val="1562787F"/>
    <w:rsid w:val="17CD67F4"/>
    <w:rsid w:val="18C518B8"/>
    <w:rsid w:val="193C22ED"/>
    <w:rsid w:val="1A1A7735"/>
    <w:rsid w:val="1A2D01CE"/>
    <w:rsid w:val="1AC52AC9"/>
    <w:rsid w:val="1B002B13"/>
    <w:rsid w:val="1B261F1A"/>
    <w:rsid w:val="1C5A15FC"/>
    <w:rsid w:val="1C627CD6"/>
    <w:rsid w:val="1C652EF1"/>
    <w:rsid w:val="1CDD098E"/>
    <w:rsid w:val="1CEB4B78"/>
    <w:rsid w:val="1D4312C0"/>
    <w:rsid w:val="1D570C07"/>
    <w:rsid w:val="1D6F2641"/>
    <w:rsid w:val="1E98116D"/>
    <w:rsid w:val="1EAF13E6"/>
    <w:rsid w:val="1EBC473C"/>
    <w:rsid w:val="1F394DBF"/>
    <w:rsid w:val="20595C68"/>
    <w:rsid w:val="208C74E4"/>
    <w:rsid w:val="21886704"/>
    <w:rsid w:val="21AC0B54"/>
    <w:rsid w:val="224D0237"/>
    <w:rsid w:val="232218BB"/>
    <w:rsid w:val="23AC6F2D"/>
    <w:rsid w:val="23C634F9"/>
    <w:rsid w:val="24151029"/>
    <w:rsid w:val="24B45F20"/>
    <w:rsid w:val="24FA1609"/>
    <w:rsid w:val="255450A4"/>
    <w:rsid w:val="25B75750"/>
    <w:rsid w:val="25BE20BA"/>
    <w:rsid w:val="25D575D4"/>
    <w:rsid w:val="261A3432"/>
    <w:rsid w:val="265743A8"/>
    <w:rsid w:val="26814889"/>
    <w:rsid w:val="26F30EA3"/>
    <w:rsid w:val="270306BC"/>
    <w:rsid w:val="274E566C"/>
    <w:rsid w:val="275C532A"/>
    <w:rsid w:val="27E028F1"/>
    <w:rsid w:val="27E33782"/>
    <w:rsid w:val="2835522D"/>
    <w:rsid w:val="286F2ECA"/>
    <w:rsid w:val="289E19E7"/>
    <w:rsid w:val="2A757520"/>
    <w:rsid w:val="2B1E54F1"/>
    <w:rsid w:val="2B5D6A53"/>
    <w:rsid w:val="2BF2496A"/>
    <w:rsid w:val="2C605D08"/>
    <w:rsid w:val="2CAF1E27"/>
    <w:rsid w:val="2D1E6721"/>
    <w:rsid w:val="2D4F3A29"/>
    <w:rsid w:val="2D9B45D6"/>
    <w:rsid w:val="2DB50A4A"/>
    <w:rsid w:val="2DC93B79"/>
    <w:rsid w:val="2EA32CA9"/>
    <w:rsid w:val="2F8B13C3"/>
    <w:rsid w:val="30113388"/>
    <w:rsid w:val="303B14C1"/>
    <w:rsid w:val="30555F1E"/>
    <w:rsid w:val="31100981"/>
    <w:rsid w:val="323C3E84"/>
    <w:rsid w:val="3269622F"/>
    <w:rsid w:val="339E2745"/>
    <w:rsid w:val="33A22A94"/>
    <w:rsid w:val="33CC4480"/>
    <w:rsid w:val="343120A0"/>
    <w:rsid w:val="34F76919"/>
    <w:rsid w:val="35A958E9"/>
    <w:rsid w:val="35C25BAE"/>
    <w:rsid w:val="35D40C29"/>
    <w:rsid w:val="35DC6F36"/>
    <w:rsid w:val="360077A5"/>
    <w:rsid w:val="370763DC"/>
    <w:rsid w:val="3707796D"/>
    <w:rsid w:val="37273D6E"/>
    <w:rsid w:val="372C40D2"/>
    <w:rsid w:val="38941593"/>
    <w:rsid w:val="38A07A67"/>
    <w:rsid w:val="390C0D98"/>
    <w:rsid w:val="396C4389"/>
    <w:rsid w:val="39C94309"/>
    <w:rsid w:val="3AE17C6D"/>
    <w:rsid w:val="3B13709C"/>
    <w:rsid w:val="3B2A7D09"/>
    <w:rsid w:val="3B947073"/>
    <w:rsid w:val="3BB61DB7"/>
    <w:rsid w:val="3BCE2D0C"/>
    <w:rsid w:val="3BE05655"/>
    <w:rsid w:val="3CFB3D9C"/>
    <w:rsid w:val="3D6372D7"/>
    <w:rsid w:val="3EBB77A2"/>
    <w:rsid w:val="3EFD5A97"/>
    <w:rsid w:val="3EFE68BA"/>
    <w:rsid w:val="3F0F54A0"/>
    <w:rsid w:val="3F855E3A"/>
    <w:rsid w:val="40705CD3"/>
    <w:rsid w:val="40CA2B36"/>
    <w:rsid w:val="41701F47"/>
    <w:rsid w:val="41CE3F5F"/>
    <w:rsid w:val="42051B91"/>
    <w:rsid w:val="42734C78"/>
    <w:rsid w:val="42DE2220"/>
    <w:rsid w:val="439F3B8D"/>
    <w:rsid w:val="4492706B"/>
    <w:rsid w:val="44B70B51"/>
    <w:rsid w:val="460558A0"/>
    <w:rsid w:val="46454EEA"/>
    <w:rsid w:val="466A7A73"/>
    <w:rsid w:val="46AC6C09"/>
    <w:rsid w:val="46E252A4"/>
    <w:rsid w:val="4874193F"/>
    <w:rsid w:val="48F663C9"/>
    <w:rsid w:val="49026B02"/>
    <w:rsid w:val="49A160FF"/>
    <w:rsid w:val="49AB39D5"/>
    <w:rsid w:val="49C31335"/>
    <w:rsid w:val="49F539C7"/>
    <w:rsid w:val="4ACC6E73"/>
    <w:rsid w:val="4ADE64CF"/>
    <w:rsid w:val="4B1256C7"/>
    <w:rsid w:val="4B533D18"/>
    <w:rsid w:val="4C124C6C"/>
    <w:rsid w:val="4C7D5F59"/>
    <w:rsid w:val="4CB938C5"/>
    <w:rsid w:val="4CF87350"/>
    <w:rsid w:val="4D874A63"/>
    <w:rsid w:val="4DE1197A"/>
    <w:rsid w:val="4E94452A"/>
    <w:rsid w:val="4EA148E9"/>
    <w:rsid w:val="4F41589A"/>
    <w:rsid w:val="506330DB"/>
    <w:rsid w:val="509A1894"/>
    <w:rsid w:val="509C47B5"/>
    <w:rsid w:val="51B30CCC"/>
    <w:rsid w:val="51FC7E8E"/>
    <w:rsid w:val="529926F1"/>
    <w:rsid w:val="52A25019"/>
    <w:rsid w:val="53943C35"/>
    <w:rsid w:val="53A05609"/>
    <w:rsid w:val="53CD0DD2"/>
    <w:rsid w:val="53DE0147"/>
    <w:rsid w:val="54613EDB"/>
    <w:rsid w:val="54F64757"/>
    <w:rsid w:val="556E4E3B"/>
    <w:rsid w:val="55E06A23"/>
    <w:rsid w:val="560A12E0"/>
    <w:rsid w:val="569651F4"/>
    <w:rsid w:val="58A06602"/>
    <w:rsid w:val="58D42162"/>
    <w:rsid w:val="594060A5"/>
    <w:rsid w:val="59FE03E7"/>
    <w:rsid w:val="5B107685"/>
    <w:rsid w:val="5B95549C"/>
    <w:rsid w:val="5BF164C1"/>
    <w:rsid w:val="5CB37492"/>
    <w:rsid w:val="5D666667"/>
    <w:rsid w:val="5DB85DBB"/>
    <w:rsid w:val="5DCA111A"/>
    <w:rsid w:val="5DCF07C0"/>
    <w:rsid w:val="5E2C0D53"/>
    <w:rsid w:val="5E533C49"/>
    <w:rsid w:val="5E8E320B"/>
    <w:rsid w:val="5F5F316B"/>
    <w:rsid w:val="600738F0"/>
    <w:rsid w:val="60DF305B"/>
    <w:rsid w:val="61130F0A"/>
    <w:rsid w:val="613E3E51"/>
    <w:rsid w:val="6163214A"/>
    <w:rsid w:val="616A5C59"/>
    <w:rsid w:val="61E36BAE"/>
    <w:rsid w:val="61E377F8"/>
    <w:rsid w:val="62553F14"/>
    <w:rsid w:val="62AF1A17"/>
    <w:rsid w:val="62B13097"/>
    <w:rsid w:val="62DF6C26"/>
    <w:rsid w:val="62F901B4"/>
    <w:rsid w:val="63AD55F5"/>
    <w:rsid w:val="63DB4F5F"/>
    <w:rsid w:val="641C3F95"/>
    <w:rsid w:val="643A7928"/>
    <w:rsid w:val="6499069E"/>
    <w:rsid w:val="650F0CA7"/>
    <w:rsid w:val="653B10D8"/>
    <w:rsid w:val="65FD3D1F"/>
    <w:rsid w:val="66630DA0"/>
    <w:rsid w:val="67197C0C"/>
    <w:rsid w:val="67D920B2"/>
    <w:rsid w:val="680B4C34"/>
    <w:rsid w:val="696209D6"/>
    <w:rsid w:val="6A0D14BE"/>
    <w:rsid w:val="6A1A7D1C"/>
    <w:rsid w:val="6B5E5F2C"/>
    <w:rsid w:val="6C7E1F06"/>
    <w:rsid w:val="6D165959"/>
    <w:rsid w:val="6D221922"/>
    <w:rsid w:val="6D371395"/>
    <w:rsid w:val="6D7F257D"/>
    <w:rsid w:val="6D956A10"/>
    <w:rsid w:val="6EA76A09"/>
    <w:rsid w:val="6EB87444"/>
    <w:rsid w:val="6EC95F0F"/>
    <w:rsid w:val="6EE553F2"/>
    <w:rsid w:val="6F142367"/>
    <w:rsid w:val="6F704870"/>
    <w:rsid w:val="71DD2F1E"/>
    <w:rsid w:val="71E351E8"/>
    <w:rsid w:val="721E01F9"/>
    <w:rsid w:val="72446CF7"/>
    <w:rsid w:val="724C5F0E"/>
    <w:rsid w:val="725F3D6A"/>
    <w:rsid w:val="72B60F91"/>
    <w:rsid w:val="733E03BC"/>
    <w:rsid w:val="73DC293B"/>
    <w:rsid w:val="740E581C"/>
    <w:rsid w:val="749D315F"/>
    <w:rsid w:val="74CF5635"/>
    <w:rsid w:val="75567DC0"/>
    <w:rsid w:val="758E7DA3"/>
    <w:rsid w:val="762C07F4"/>
    <w:rsid w:val="76934960"/>
    <w:rsid w:val="77A55885"/>
    <w:rsid w:val="78246DC0"/>
    <w:rsid w:val="78550E86"/>
    <w:rsid w:val="7864609D"/>
    <w:rsid w:val="78C3276A"/>
    <w:rsid w:val="79825586"/>
    <w:rsid w:val="7A224592"/>
    <w:rsid w:val="7AFE5B3B"/>
    <w:rsid w:val="7B267147"/>
    <w:rsid w:val="7C4F79D8"/>
    <w:rsid w:val="7D3466A1"/>
    <w:rsid w:val="7D92679E"/>
    <w:rsid w:val="7DD60F15"/>
    <w:rsid w:val="7DDE7302"/>
    <w:rsid w:val="7E276D0D"/>
    <w:rsid w:val="7F0D629E"/>
    <w:rsid w:val="7F76330F"/>
    <w:rsid w:val="7F8C460E"/>
    <w:rsid w:val="7F982D05"/>
    <w:rsid w:val="7FB6288C"/>
    <w:rsid w:val="FE6EA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2021-03-09T17:09:00Z</dcterms:created>
  <dc:creator>王嫄</dc:creator>
  <cp:lastModifiedBy>远绍春</cp:lastModifiedBy>
  <dcterms:modified xsi:type="dcterms:W3CDTF">2021-03-12T11:13:30Z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