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52" w:rsidRDefault="00222B52" w:rsidP="00222B52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222B52" w:rsidRDefault="00222B52" w:rsidP="00222B52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222B52" w:rsidRDefault="00222B52" w:rsidP="00222B52">
      <w:pPr>
        <w:jc w:val="center"/>
        <w:rPr>
          <w:rFonts w:cs="黑体" w:hint="eastAsia"/>
          <w:b/>
          <w:sz w:val="36"/>
          <w:szCs w:val="36"/>
        </w:rPr>
      </w:pPr>
      <w:r>
        <w:rPr>
          <w:rFonts w:cs="黑体" w:hint="eastAsia"/>
          <w:b/>
          <w:bCs/>
          <w:sz w:val="36"/>
          <w:szCs w:val="36"/>
        </w:rPr>
        <w:t>河北省第一批开展服务乡镇科技特派员名单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1403"/>
        <w:gridCol w:w="4834"/>
        <w:gridCol w:w="1520"/>
      </w:tblGrid>
      <w:tr w:rsidR="00222B52" w:rsidTr="00355BE2">
        <w:trPr>
          <w:trHeight w:val="448"/>
          <w:tblHeader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spacing w:line="300" w:lineRule="atLeast"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pStyle w:val="ad"/>
              <w:widowControl/>
              <w:spacing w:line="300" w:lineRule="atLeast"/>
              <w:jc w:val="center"/>
              <w:rPr>
                <w:rFonts w:ascii="黑体" w:eastAsia="黑体" w:hAnsi="黑体" w:cs="黑体" w:hint="eastAsia"/>
                <w:b/>
                <w:color w:val="00000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pStyle w:val="ad"/>
              <w:widowControl/>
              <w:spacing w:line="300" w:lineRule="atLeast"/>
              <w:jc w:val="center"/>
              <w:rPr>
                <w:rFonts w:ascii="黑体" w:eastAsia="黑体" w:hAnsi="黑体" w:cs="黑体" w:hint="eastAsia"/>
                <w:b/>
                <w:color w:val="00000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4"/>
              </w:rPr>
              <w:t>申 报 单 位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pStyle w:val="ad"/>
              <w:widowControl/>
              <w:spacing w:line="300" w:lineRule="atLeast"/>
              <w:jc w:val="center"/>
              <w:rPr>
                <w:rFonts w:ascii="黑体" w:eastAsia="黑体" w:hAnsi="黑体" w:cs="黑体" w:hint="eastAsia"/>
                <w:b/>
                <w:color w:val="00000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4"/>
              </w:rPr>
              <w:t>推荐地市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王亚楠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桥西区红旗街道办事处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鑫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桥西区南长街道办事处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韩  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桥西区振头街道办事处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桥西区友谊街道办事处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高更利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新华区赵</w:t>
            </w:r>
            <w:proofErr w:type="gramStart"/>
            <w:r>
              <w:t>佗</w:t>
            </w:r>
            <w:proofErr w:type="gramEnd"/>
            <w:r>
              <w:t>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王建松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新华区革新街道办事处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陆  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新华区宁安街道办事处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孟凡伟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新华区西三庄街道办事处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郭敬超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新华区新华路街道办事处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马晓辉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新华区赵陵铺路街道办事处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裴书辉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裕华区方村镇人民政府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裕华</w:t>
            </w:r>
            <w:proofErr w:type="gramStart"/>
            <w:r>
              <w:t>区裕东街道办事处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高李森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裕华</w:t>
            </w:r>
            <w:proofErr w:type="gramStart"/>
            <w:r>
              <w:t>区槐底</w:t>
            </w:r>
            <w:proofErr w:type="gramEnd"/>
            <w:r>
              <w:t>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裕华区建华南街道办事处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于  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藁</w:t>
            </w:r>
            <w:proofErr w:type="gramEnd"/>
            <w:r>
              <w:t>城区常安镇人民政府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藁</w:t>
            </w:r>
            <w:proofErr w:type="gramEnd"/>
            <w:r>
              <w:t>城区张家庄镇人民政府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钱  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藁</w:t>
            </w:r>
            <w:proofErr w:type="gramEnd"/>
            <w:r>
              <w:t>城区南营镇人民政府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陈卫华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藁城区南孟镇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孙向洁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鹿泉区山尹村镇人民政府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鹿泉区铜冶镇人民政府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赵彦光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鹿泉</w:t>
            </w:r>
            <w:proofErr w:type="gramStart"/>
            <w:r>
              <w:t>区寺家庄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张佳琪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栾</w:t>
            </w:r>
            <w:proofErr w:type="gramEnd"/>
            <w:r>
              <w:t>城区西营乡人民政府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王宝庆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栾</w:t>
            </w:r>
            <w:proofErr w:type="gramEnd"/>
            <w:r>
              <w:t>城区窦</w:t>
            </w:r>
            <w:proofErr w:type="gramStart"/>
            <w:r>
              <w:t>妪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田永辉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栾</w:t>
            </w:r>
            <w:proofErr w:type="gramEnd"/>
            <w:r>
              <w:t>城区柳林屯乡人民政府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张雄豪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栾</w:t>
            </w:r>
            <w:proofErr w:type="gramEnd"/>
            <w:r>
              <w:t>城区楼底镇人民政府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李春辉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栾</w:t>
            </w:r>
            <w:proofErr w:type="gramEnd"/>
            <w:r>
              <w:t>城区南高乡人民政府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苏海潮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栾城区冶河镇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杜吉元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栾</w:t>
            </w:r>
            <w:proofErr w:type="gramEnd"/>
            <w:r>
              <w:t>城区</w:t>
            </w:r>
            <w:proofErr w:type="gramStart"/>
            <w:r>
              <w:t>栾</w:t>
            </w:r>
            <w:proofErr w:type="gramEnd"/>
            <w:r>
              <w:t>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冯瑞琪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新乐市</w:t>
            </w:r>
            <w:proofErr w:type="gramStart"/>
            <w:r>
              <w:t>邯</w:t>
            </w:r>
            <w:proofErr w:type="gramEnd"/>
            <w:r>
              <w:t>邰镇人民政府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倪</w:t>
            </w:r>
            <w:proofErr w:type="gramEnd"/>
            <w:r>
              <w:t>跨</w:t>
            </w:r>
            <w:proofErr w:type="gramStart"/>
            <w:r>
              <w:t>跨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新乐市东王镇人民政府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许  </w:t>
            </w:r>
            <w:proofErr w:type="gramStart"/>
            <w:r>
              <w:t>鑫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新乐市彭家庄回族乡政府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新乐市长寿街道办事处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张玲彦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井陉县威州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王彩霞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井陉县南王庄乡人民政府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程秀芳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井陉县南峪镇人民政府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范墨平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井陉县微水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芦丽华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井陉县苍岩山镇人民政府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李立峰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无极县郝庄乡人民政府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杨树林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无极县七</w:t>
            </w:r>
            <w:proofErr w:type="gramStart"/>
            <w:r>
              <w:t>汲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薛</w:t>
            </w:r>
            <w:proofErr w:type="gramEnd"/>
            <w:r>
              <w:t xml:space="preserve">  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无极县大陈镇人民政府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  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无极县张段固镇人民政府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牛玉峰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无极县</w:t>
            </w:r>
            <w:proofErr w:type="gramStart"/>
            <w:r>
              <w:t>北苏镇人民政府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齐  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深泽县深泽镇人民政府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段雪娇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深泽</w:t>
            </w:r>
            <w:proofErr w:type="gramStart"/>
            <w:r>
              <w:t>县赵八镇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肖腾飞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深泽县</w:t>
            </w:r>
            <w:proofErr w:type="gramStart"/>
            <w:r>
              <w:t>铁杆镇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王  </w:t>
            </w:r>
            <w:proofErr w:type="gramStart"/>
            <w:r>
              <w:t>昕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深泽县桥头乡人民政府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刘亚东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深泽县白庄乡人民政府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高士章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深泽县留村乡人民政府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灵寿县慈峪镇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行唐县玉亭乡人民政府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李国宪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赵县赵州镇人民政府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赵县新寨店镇人民政府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赵县高村乡人民政府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康玉亮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赵县韩村镇人民政府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李鹏霞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赵县前大章乡人民政府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  卓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赵县南柏舍镇人民政府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王倩雪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赵县北王里镇人民政府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王青法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赵县王西章乡人民政府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张子恒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赵县范庄镇人民政府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元氏县</w:t>
            </w:r>
            <w:proofErr w:type="gramStart"/>
            <w:r>
              <w:t>宋曹镇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何江科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元氏县东张乡人民政府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白  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元氏县姬村镇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郭立峰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元氏县苏阳乡人民政府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耿申杰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元氏县黑水河乡人民政府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胡成书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元氏县殷村镇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杜彩丽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元氏县南因镇人民政府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张丽然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元氏县南佐镇人民政府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保  </w:t>
            </w:r>
            <w:proofErr w:type="gramStart"/>
            <w:r>
              <w:t>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元氏县前仙乡人民政府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李立卿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高邑县大营镇人民政府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王静瑶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高邑县高邑镇人民政府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高邑县万城镇人民政府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焦超英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高邑县富村镇人民政府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李丽雪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高邑</w:t>
            </w:r>
            <w:proofErr w:type="gramStart"/>
            <w:r>
              <w:t>县中韩镇人民政府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时向辉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赞皇县</w:t>
            </w:r>
            <w:proofErr w:type="gramStart"/>
            <w:r>
              <w:t>张楞乡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王泽伦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赞皇县土门乡人民政府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孟伟光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赞皇县西阳泽乡人民政府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岳</w:t>
            </w:r>
            <w:proofErr w:type="gramEnd"/>
            <w:r>
              <w:t xml:space="preserve">  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赞皇县许亭乡人民政府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姚敏奇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</w:t>
            </w:r>
            <w:proofErr w:type="gramStart"/>
            <w:r>
              <w:t>县院头镇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姜  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赞皇县南</w:t>
            </w:r>
            <w:proofErr w:type="gramStart"/>
            <w:r>
              <w:t>邢</w:t>
            </w:r>
            <w:proofErr w:type="gramEnd"/>
            <w:r>
              <w:t>郭镇人民政府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刘海涛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赞皇县赞皇镇人民政府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韩  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赞皇县嶂石</w:t>
            </w:r>
            <w:proofErr w:type="gramEnd"/>
            <w:r>
              <w:t>岩镇人民政府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高俊鹏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赞皇县</w:t>
            </w:r>
            <w:proofErr w:type="gramStart"/>
            <w:r>
              <w:t>黄北坪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苏玉琴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平山县平山镇人民政府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邢习武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平山县岗南镇人民政府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高军武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平山</w:t>
            </w:r>
            <w:proofErr w:type="gramStart"/>
            <w:r>
              <w:t>县回舍镇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孙志红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平山县东王坡乡人民政府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白  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平山县上观音堂乡人民政府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谷亚平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矿区</w:t>
            </w:r>
            <w:proofErr w:type="gramStart"/>
            <w:r>
              <w:t>横涧乡人民政府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石家庄市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任淑华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平泉市卧龙镇人民政府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吴兴松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平泉市榆树林子镇人民政府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徐振发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平泉市小寺沟镇人民政府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孙宝泉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平泉市平泉镇人民政府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柳国志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平泉市平北镇人民政府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田盛杰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平泉市黄土梁子镇人民政府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许占荣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平泉市南五十家子镇人民政府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杜  永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承德市双滦区偏桥子镇人民政府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吴建华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兴隆县蓝旗营镇人民政府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王占伟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兴隆</w:t>
            </w:r>
            <w:proofErr w:type="gramStart"/>
            <w:r>
              <w:t>县陡子</w:t>
            </w:r>
            <w:proofErr w:type="gramEnd"/>
            <w:r>
              <w:t>峪乡人民政府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陆雅丽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兴隆县孤山</w:t>
            </w:r>
            <w:proofErr w:type="gramEnd"/>
            <w:r>
              <w:t>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何书成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兴隆县李家营镇人民政府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李彬彬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兴隆县大杖子镇人民政府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徐铂</w:t>
            </w:r>
            <w:proofErr w:type="gramStart"/>
            <w:r>
              <w:t>喃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兴隆县南天门满族乡人民政府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杨海生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兴隆</w:t>
            </w:r>
            <w:proofErr w:type="gramStart"/>
            <w:r>
              <w:t>县挂兰峪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吴鹏华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兴隆县六道河镇人民政府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吴春利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鹰手营子矿区汪家庄镇人民政府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王建发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鹰手营子矿区鹰手营子镇人民政府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鹰手营子矿区寿王坟镇人民政府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吴俐志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鹰手营子</w:t>
            </w:r>
            <w:proofErr w:type="gramStart"/>
            <w:r>
              <w:t>矿区北</w:t>
            </w:r>
            <w:proofErr w:type="gramEnd"/>
            <w:r>
              <w:t>马圈子镇人民政府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田  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鹰手营子矿区铁北路街道办事处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任政岳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围场满族蒙古族自治县腰站镇人民政府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董瑞丰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</w:t>
            </w:r>
            <w:proofErr w:type="gramStart"/>
            <w:r>
              <w:t>新拨镇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宋延亭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围场满族蒙古族自治县四合永镇人民政府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刘显峰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围场满族蒙古族自治县棋盘山镇人民政府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隋</w:t>
            </w:r>
            <w:proofErr w:type="gramEnd"/>
            <w:r>
              <w:t>成名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围场满族蒙古族自治县朝阳湾镇人民政府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席国志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围场满族蒙古族自治县新地乡人民政府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围场满族蒙古族自治县四道沟乡人民政府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刘旭东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围场满族蒙古族自治县郭家湾乡人民政府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</w:t>
            </w:r>
            <w:proofErr w:type="gramStart"/>
            <w:r>
              <w:t>一</w:t>
            </w:r>
            <w:proofErr w:type="gramEnd"/>
            <w:r>
              <w:t>凡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滦平县大屯镇人民政府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齐宗保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滦平县虎什哈镇人民政府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袁</w:t>
            </w:r>
            <w:proofErr w:type="gramEnd"/>
            <w:r>
              <w:t xml:space="preserve">  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滦平县两间房乡人民政府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姚金龙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滦平县涝洼乡人民政府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  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滦平</w:t>
            </w:r>
            <w:proofErr w:type="gramStart"/>
            <w:r>
              <w:t>县马营子</w:t>
            </w:r>
            <w:proofErr w:type="gramEnd"/>
            <w:r>
              <w:t>满族乡人民政府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李瑞岩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滦平县巴</w:t>
            </w:r>
            <w:proofErr w:type="gramStart"/>
            <w:r>
              <w:t>克什营镇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郭壁澄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滦平县西沟满族乡人民政府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李凤新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宽城满族自治县化皮</w:t>
            </w:r>
            <w:proofErr w:type="gramStart"/>
            <w:r>
              <w:t>溜子镇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吴晓青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隆化县唐三营镇人民政府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隆化县郭家屯镇人民政府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魏晓东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隆化县张三营镇人民政府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孔祥娟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隆化县偏坡营满族乡人民政府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官东洋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隆化县中关镇人民政府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于占全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隆化县</w:t>
            </w:r>
            <w:proofErr w:type="gramStart"/>
            <w:r>
              <w:t>八达营蒙古族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毛志新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丰宁满族自治县西官营乡人民政府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范</w:t>
            </w:r>
            <w:proofErr w:type="gramEnd"/>
            <w:r>
              <w:t xml:space="preserve">  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承德县上谷镇人民政府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宋金利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承德县八家乡人民政府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承德市双桥区上板城镇人民政府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承德市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张元庆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怀安县王虎屯乡人民政府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程奇帅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怀安县第六屯乡人民政府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白云海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怀安县渡口堡乡人民政府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胡  茂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怀安县头百户镇人民政府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吴志天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</w:t>
            </w:r>
            <w:proofErr w:type="gramStart"/>
            <w:r>
              <w:t>左卫镇人民政府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高景山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怀安县西</w:t>
            </w:r>
            <w:proofErr w:type="gramStart"/>
            <w:r>
              <w:t>沙城乡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任小东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怀安县太平庄乡人民政府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杨学峰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怀安县第三堡乡人民政府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李晓东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怀安县柴沟堡镇人民政府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孙爱芳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怀安县西湾堡乡人民政府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高彦军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怀安县怀安城镇人民政府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倪</w:t>
            </w:r>
            <w:proofErr w:type="gramEnd"/>
            <w:r>
              <w:t xml:space="preserve">  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桥东区大</w:t>
            </w:r>
            <w:proofErr w:type="gramStart"/>
            <w:r>
              <w:t>仓盖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秦凤英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桥东区姚家庄镇人民政府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成志虎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桥东区东望山乡人民政府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张渊博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张家口市桥西区东窑子镇人民政府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梁鑫宇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</w:t>
            </w:r>
            <w:proofErr w:type="gramStart"/>
            <w:r>
              <w:t>黄梅乡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张志军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蔚县杨庄</w:t>
            </w:r>
            <w:proofErr w:type="gramStart"/>
            <w:r>
              <w:t>窠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周  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蔚县常宁乡人民政府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杜桂文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</w:t>
            </w:r>
            <w:proofErr w:type="gramStart"/>
            <w:r>
              <w:t>柏树乡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贾  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蔚县草沟堡乡人民政府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章  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蔚县蔚州镇人民政府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高  颖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蔚县宋家庄镇人民政府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王晓峰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蔚县暖泉镇人民政府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马永山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蔚县西合营镇人民政府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杨玉海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蔚县南留庄镇人民政府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张俊峰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蔚县代王城镇人民政府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先永启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蔚县吉家庄镇人民政府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谢小林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蔚县白乐镇人民政府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柳  青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蔚县阳</w:t>
            </w:r>
            <w:proofErr w:type="gramStart"/>
            <w:r>
              <w:t>眷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任忠旺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蔚县北水泉镇人民政府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刘占银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蔚县桃花镇人民政府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尹全智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蔚县陈家洼乡人民政府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郭</w:t>
            </w:r>
            <w:proofErr w:type="gramEnd"/>
            <w:r>
              <w:t xml:space="preserve">  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蔚县涌泉庄乡人民政府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  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蔚县白草村乡人民政府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王振东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蔚县下宫村乡人民政府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赵  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蔚县南杨庄乡人民政府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朱斯博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蔚县南岭庄乡人民政府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殷</w:t>
            </w:r>
            <w:proofErr w:type="gramEnd"/>
            <w:r>
              <w:t xml:space="preserve">  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察北管理区沙沟镇人民政府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康志刚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察北管理区宇宙营乡人民政府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田君宇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尚义县大营盘乡人民政府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刘志荣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尚义县石井乡人民政府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乔文学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尚义县八道沟镇人民政府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史慧英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尚义县小蒜沟镇人民政府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  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尚义县南</w:t>
            </w:r>
            <w:proofErr w:type="gramStart"/>
            <w:r>
              <w:t>壕堑镇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郭</w:t>
            </w:r>
            <w:proofErr w:type="gramEnd"/>
            <w:r>
              <w:t xml:space="preserve">  登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尚义县红土梁镇人民政府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童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尚义县大清沟镇人民政府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程志燕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尚义县满井镇人民政府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王存宝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尚义县七甲乡人民政府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郝建忠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尚义县套里庄乡人民政府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任美英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尚义县大</w:t>
            </w:r>
            <w:proofErr w:type="gramStart"/>
            <w:r>
              <w:t>苏计乡人民政府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贾建国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</w:t>
            </w:r>
            <w:proofErr w:type="gramStart"/>
            <w:r>
              <w:t>下马圈乡人民政府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许惠东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尚义县甲石河乡人民政府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郑  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尚义县三工地镇人民政府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喇效龙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</w:t>
            </w:r>
            <w:proofErr w:type="gramStart"/>
            <w:r>
              <w:t>春光乡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白明铭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宣化区顾家营镇人民政府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张志刚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宣化区深井镇人民政府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高  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宣化区塔儿村乡人民政府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蔡世炜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</w:t>
            </w:r>
            <w:proofErr w:type="gramStart"/>
            <w:r>
              <w:t>区侯家庙乡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鲁贵富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宣化区贾家营镇人民政府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王智刚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</w:t>
            </w:r>
            <w:proofErr w:type="gramStart"/>
            <w:r>
              <w:t>区赵川镇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王忠伟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宣化区李家堡乡人民政府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谭祖略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宣化区庞家堡镇人民政府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牛天东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宣化区王家湾乡人民政府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王立军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roofErr w:type="gramStart"/>
            <w:r>
              <w:t>宣化区洋河南镇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杨智</w:t>
            </w:r>
            <w:proofErr w:type="gramStart"/>
            <w:r>
              <w:t>驿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宣化区江家屯乡人民政府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宋  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宣化区</w:t>
            </w:r>
            <w:proofErr w:type="gramStart"/>
            <w:r>
              <w:t>崞</w:t>
            </w:r>
            <w:proofErr w:type="gramEnd"/>
            <w:r>
              <w:t>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孙晓峰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下花园区花园乡人民政府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闫</w:t>
            </w:r>
            <w:proofErr w:type="gramEnd"/>
            <w:r>
              <w:t xml:space="preserve">  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下花园区城镇街道办事处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智  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下花园区辛庄子乡人民政府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贾旭汝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下花园区煤矿街道办事处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王金君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下花园区定方水乡人民政府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李小龙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下花园区段家堡乡人民政府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陈喜珍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涿鹿县涿鹿镇人民政府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梅锦龙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涿鹿县张家堡镇人民政府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顾喜峰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涿鹿县武家沟镇人民政府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吕仲君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涿鹿县五堡镇人民政府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曹琳林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涿鹿县卧佛寺乡人民政府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唐金玉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涿鹿县温泉屯镇人民政府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李宪忠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</w:t>
            </w:r>
            <w:proofErr w:type="gramStart"/>
            <w:r>
              <w:t>县蟒石</w:t>
            </w:r>
            <w:proofErr w:type="gramEnd"/>
            <w:r>
              <w:t>口镇人民政府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魏亮西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涿鹿县栾庄乡人民政府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田秀东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</w:t>
            </w:r>
            <w:proofErr w:type="gramStart"/>
            <w:r>
              <w:t>辉耀镇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</w:t>
            </w:r>
            <w:proofErr w:type="gramStart"/>
            <w:r>
              <w:t>世</w:t>
            </w:r>
            <w:proofErr w:type="gramEnd"/>
            <w:r>
              <w:t>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涿鹿县黑山寺乡人民政府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王向军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涿鹿县河东镇人民政府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陈德永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涿鹿县矾山镇人民政府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安素香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涿鹿县东小庄镇人民政府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刘国莲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涿鹿县大河南镇人民政府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杨晓锋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涿鹿县大堡镇人民政府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刘建文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涿鹿县</w:t>
            </w:r>
            <w:proofErr w:type="gramStart"/>
            <w:r>
              <w:t>保岱镇人民政府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张家口市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赵  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昌黎县龙家店镇人民政府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何  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</w:t>
            </w:r>
            <w:proofErr w:type="gramStart"/>
            <w:r>
              <w:t>葛</w:t>
            </w:r>
            <w:proofErr w:type="gramEnd"/>
            <w:r>
              <w:t>条港乡人民政府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曹亚光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昌黎县南区管理处人民政府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郭</w:t>
            </w:r>
            <w:proofErr w:type="gramEnd"/>
            <w:r>
              <w:t>永丰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昌黎县刘台庄镇人民政府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牛树林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昌黎县靖安镇人民政府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才尔为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昌黎县两山乡人民政府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  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昌黎县泥井镇人民政府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龙  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</w:t>
            </w:r>
            <w:proofErr w:type="gramStart"/>
            <w:r>
              <w:t>县团林乡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赵铁强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昌黎县茹荷镇人民政府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 xml:space="preserve">马  </w:t>
            </w:r>
            <w:proofErr w:type="gramStart"/>
            <w:r>
              <w:t>睿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昌黎县安山镇人民政府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朱云辉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昌黎县</w:t>
            </w:r>
            <w:proofErr w:type="gramStart"/>
            <w:r>
              <w:t>马坨店乡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王进坤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抚宁区大新寨镇人民政府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许  广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抚宁区留守营镇人民政府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孙  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抚宁区抚宁镇人民政府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王晓君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卢龙县刘家营乡人民政府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周志杰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青龙县肖营子镇人民政府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苗志远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青龙县干沟乡人民政府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王玉才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青龙县七道河乡人民政府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周立佳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青龙县青龙镇人民政府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王安迎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</w:t>
            </w:r>
            <w:proofErr w:type="gramStart"/>
            <w:r>
              <w:t>娄</w:t>
            </w:r>
            <w:proofErr w:type="gramEnd"/>
            <w:r>
              <w:t>杖子镇人民政府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蔡春杰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青龙县朱杖子乡人民政府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李庆阁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青龙县土</w:t>
            </w:r>
            <w:proofErr w:type="gramStart"/>
            <w:r>
              <w:t>门子镇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段连华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青龙县大石岭乡人民政府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  萌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青龙县龙王庙乡人民政府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周立林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青龙县八道河镇人民政府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刘登华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青龙县安子岭乡人民政府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高树成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</w:t>
            </w:r>
            <w:proofErr w:type="gramStart"/>
            <w:r>
              <w:t>草碾乡人民政府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王力娟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</w:t>
            </w:r>
            <w:proofErr w:type="gramStart"/>
            <w:r>
              <w:t>茨</w:t>
            </w:r>
            <w:proofErr w:type="gramEnd"/>
            <w:r>
              <w:t>榆山乡人民政府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刘晓华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青龙县大巫岚镇人民政府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范秀宝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青龙县凤凰山乡人民政府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高  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青龙县隔河头镇人民政府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项素萍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青龙县凉水河乡人民政府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马  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</w:t>
            </w:r>
            <w:proofErr w:type="gramStart"/>
            <w:r>
              <w:t>县官场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周建财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</w:t>
            </w:r>
            <w:proofErr w:type="gramStart"/>
            <w:r>
              <w:t>木头凳镇人民政府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张瑞丰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青龙县平方子乡人民政府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田粮玉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青龙县三</w:t>
            </w:r>
            <w:proofErr w:type="gramStart"/>
            <w:r>
              <w:t>拨子乡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石文会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青龙县三星口乡人民政府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滕庆国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青龙县马圈子镇人民政府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陈  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青龙县双山子镇人民政府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李春英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北戴河区牛头崖镇人民政府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  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北戴河区西山街道办事处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秦皇岛市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张助锋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jc w:val="left"/>
            </w:pPr>
            <w:r>
              <w:t>唐山海港经济开发区王滩镇人民政府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玉田县彩亭桥镇人民政府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张建新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玉田县潮落窝乡人民政府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江  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玉田县孤树镇人民政府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  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玉田县孤树镇人民政府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陈铁柱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玉田县郭家桥乡人民政府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  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玉田县郭家屯镇人民政府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李鸿利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玉田县虹桥镇人民政府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周瑞杰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玉田县林南仓镇人民政府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张文达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玉田县林西镇人民政府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谷守申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玉田县散水头镇人民政府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郑美军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玉田县石臼窝镇人民政府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商立军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玉田县唐自头镇人民政府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寇金凤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玉田县窝</w:t>
            </w:r>
            <w:proofErr w:type="gramStart"/>
            <w:r>
              <w:t>洛沽镇</w:t>
            </w:r>
            <w:proofErr w:type="gramEnd"/>
            <w:r>
              <w:t>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张潇予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</w:t>
            </w:r>
            <w:proofErr w:type="gramStart"/>
            <w:r>
              <w:t>鸦</w:t>
            </w:r>
            <w:proofErr w:type="gramEnd"/>
            <w:r>
              <w:t>鸿桥镇人民政府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常  </w:t>
            </w:r>
            <w:proofErr w:type="gramStart"/>
            <w:r>
              <w:t>尹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</w:t>
            </w:r>
            <w:proofErr w:type="gramStart"/>
            <w:r>
              <w:t>杨家套镇人民政府</w:t>
            </w:r>
            <w:proofErr w:type="gramEnd"/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玉田县玉田镇人民政府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王庆宇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玉田县玉田镇人民政府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邱冰冰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玉田县彩亭桥镇人民政府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王启东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</w:t>
            </w:r>
            <w:proofErr w:type="gramStart"/>
            <w:r>
              <w:t>鸦</w:t>
            </w:r>
            <w:proofErr w:type="gramEnd"/>
            <w:r>
              <w:t>鸿桥镇人民政府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吴佳伟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玉田县</w:t>
            </w:r>
            <w:proofErr w:type="gramStart"/>
            <w:r>
              <w:t>林头屯乡</w:t>
            </w:r>
            <w:proofErr w:type="gramEnd"/>
            <w:r>
              <w:t>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李永海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丰润区丰润镇人民政府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常  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</w:t>
            </w:r>
            <w:proofErr w:type="gramStart"/>
            <w:r>
              <w:t>浭</w:t>
            </w:r>
            <w:proofErr w:type="gramEnd"/>
            <w:r>
              <w:t>阳街道办事处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刘学元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丰润区姜家营乡人民政府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永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丰润区泉河头</w:t>
            </w:r>
            <w:proofErr w:type="gramEnd"/>
            <w:r>
              <w:t>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何玉丰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丰润区太平路街道办事处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贾宏阳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丰润区新军屯镇人民政府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姚晓辉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丰润区杨官林镇人民政府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黄玉</w:t>
            </w:r>
            <w:proofErr w:type="gramStart"/>
            <w:r>
              <w:t>彬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丰润区左家</w:t>
            </w:r>
            <w:proofErr w:type="gramStart"/>
            <w:r>
              <w:t>坞</w:t>
            </w:r>
            <w:proofErr w:type="gramEnd"/>
            <w:r>
              <w:t>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张振兴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丰润区丰登</w:t>
            </w:r>
            <w:proofErr w:type="gramStart"/>
            <w:r>
              <w:t>坞</w:t>
            </w:r>
            <w:proofErr w:type="gramEnd"/>
            <w:r>
              <w:t>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姚</w:t>
            </w:r>
            <w:proofErr w:type="gramEnd"/>
            <w:r>
              <w:t xml:space="preserve">  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丰润区刘家营乡人民政府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曹  钧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丰润区小张各庄镇人民政府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曹振鹏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丰润区欢喜庄乡人民政府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高加朋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丰润区燕山路街道办事处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史桂刚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丰润区白官屯镇人民政府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刘振远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丰润区石各庄镇人民政府</w:t>
            </w:r>
          </w:p>
        </w:tc>
        <w:tc>
          <w:tcPr>
            <w:tcW w:w="1520" w:type="dxa"/>
          </w:tcPr>
          <w:p w:rsidR="00222B52" w:rsidRDefault="00222B52" w:rsidP="00355BE2">
            <w:pPr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于永顺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丰润区常庄镇人民政府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贾海青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丰润区任各庄镇人民政府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谢静龙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丰润区李钊庄镇人民政府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姜海波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丰润区银城铺镇人民政府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郭</w:t>
            </w:r>
            <w:proofErr w:type="gramEnd"/>
            <w:r>
              <w:t xml:space="preserve">  </w:t>
            </w:r>
            <w:proofErr w:type="gramStart"/>
            <w:r>
              <w:t>鑫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</w:t>
            </w:r>
            <w:proofErr w:type="gramStart"/>
            <w:r>
              <w:t>区七树庄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崔</w:t>
            </w:r>
            <w:proofErr w:type="gramEnd"/>
            <w:r>
              <w:t xml:space="preserve">  </w:t>
            </w:r>
            <w:proofErr w:type="gramStart"/>
            <w:r>
              <w:t>茹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丰润区沙流河镇人民政府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魏冠楠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丰润区火石营镇人民政府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丰润区王官营镇人民政府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郑振军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滦南县程庄镇人民政府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刘凤娟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滦南县程庄镇人民政府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滦南县柏各庄镇人民政府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邢希猛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滦南县柏各庄镇人民政府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滦南县坨里镇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赵佳琪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滦南县安各庄镇人民政府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刘  </w:t>
            </w:r>
            <w:proofErr w:type="gramStart"/>
            <w:r>
              <w:t>玮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滦南县倴城镇人民政府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张丽颖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滦南县宋道口镇人民政府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李志强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</w:t>
            </w:r>
            <w:proofErr w:type="gramStart"/>
            <w:r>
              <w:t>扒齿港镇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李桂芳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滦南县方各庄镇人民政府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薛占硕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滦南县胡各庄镇人民政府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许  资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滦南县司各庄镇人民政府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常  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滦南县南堡镇人民政府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</w:t>
            </w:r>
            <w:proofErr w:type="gramStart"/>
            <w:r>
              <w:t>青坨营镇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梁军涛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滦南县长凝镇人民政府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  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滦南县马城镇人民政府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杨瑞会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滦南县东黄坨镇人民政府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潘廷飞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滦南县姚王庄镇人民政府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  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迁安市大崔庄镇人民政府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郑自强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迁安市大五里乡人民政府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范雪梅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</w:t>
            </w:r>
            <w:proofErr w:type="gramStart"/>
            <w:r>
              <w:t>市扣庄乡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谢金尚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迁安市马兰庄镇人民政府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杨付荣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迁安市木厂口镇人民政府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郑晓明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</w:t>
            </w:r>
            <w:proofErr w:type="gramStart"/>
            <w:r>
              <w:t>彭</w:t>
            </w:r>
            <w:proofErr w:type="gramEnd"/>
            <w:r>
              <w:t>店子乡人民政府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彭宝松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迁安市沙河</w:t>
            </w:r>
            <w:proofErr w:type="gramStart"/>
            <w:r>
              <w:t>驿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崔星源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迁安市太平庄乡人民政府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郑红阔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迁安市兴安街道办事处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章小亮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迁安市阎家店乡人民政府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郭红伶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迁安市杨各庄镇人民政府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张海静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迁安市永顺街道办事处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万  卓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迁安市赵店子镇人民政府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马天林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迁安市五重安乡人民政府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何海玉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迁安市杨店子街道办事处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陈建富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迁安市上</w:t>
            </w:r>
            <w:proofErr w:type="gramStart"/>
            <w:r>
              <w:t>射雁庄乡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范鉴非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迁安市蔡园镇人民政府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杨金芝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丰南区黄各庄镇人民政府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裴志勇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丰南区小集镇人民政府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董建华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</w:t>
            </w:r>
            <w:proofErr w:type="gramStart"/>
            <w:r>
              <w:t>尖子沽乡人民政府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丰南区南孙庄乡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王春伟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丰南区钱营镇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李海燕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</w:t>
            </w:r>
            <w:proofErr w:type="gramStart"/>
            <w:r>
              <w:t>胥</w:t>
            </w:r>
            <w:proofErr w:type="gramEnd"/>
            <w:r>
              <w:t>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董艳涛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</w:t>
            </w:r>
            <w:proofErr w:type="gramStart"/>
            <w:r>
              <w:t>大齐各庄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陈俊利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</w:t>
            </w:r>
            <w:proofErr w:type="gramStart"/>
            <w:r>
              <w:t>王兰庄镇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丰南区大新庄镇人民政府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刘爱新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丰南区西葛镇人民政府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刘金</w:t>
            </w:r>
            <w:proofErr w:type="gramStart"/>
            <w:r>
              <w:t>一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丰南区唐坊镇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毕艳平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丰南区黑沿子镇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田娇</w:t>
            </w:r>
            <w:proofErr w:type="gramStart"/>
            <w:r>
              <w:t>娇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丰南区岔河镇人民政府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周作刚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丰南区东田庄乡人民政府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丰南区柳树瞿镇人民政府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谢  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</w:t>
            </w:r>
            <w:proofErr w:type="gramStart"/>
            <w:r>
              <w:t>市东旧寨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魏天磊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遵化市地</w:t>
            </w:r>
            <w:proofErr w:type="gramStart"/>
            <w:r>
              <w:t>北头镇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崔晓伶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遵化市东陵满族乡人民政府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张子鑫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遵化市东新庄镇人民政府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</w:t>
            </w:r>
            <w:proofErr w:type="gramStart"/>
            <w:r>
              <w:t>市党峪镇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邵金杰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遵化市兴旺寨乡人民政府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王文悦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遵化市平安城镇人民政府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郝静岩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遵化市石门镇人民政府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王  </w:t>
            </w:r>
            <w:proofErr w:type="gramStart"/>
            <w:r>
              <w:t>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遵化市西下营满族乡人民政府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刘洪波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遵化市小厂乡人民政府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张艳辉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遵化市崔家庄乡人民政府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曹妃</w:t>
            </w:r>
            <w:proofErr w:type="gramStart"/>
            <w:r>
              <w:t>甸</w:t>
            </w:r>
            <w:proofErr w:type="gramEnd"/>
            <w:r>
              <w:t>区唐海镇人民政府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付志宝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古冶区范各庄镇人民政府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惠泽楷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古冶区古冶街道办事处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韩金惠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古冶区京华街道办事处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张祎</w:t>
            </w:r>
            <w:proofErr w:type="gramStart"/>
            <w:r>
              <w:t>宸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古冶区林西街道办事处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程兆芝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古冶区唐家庄街道办事处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秦  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古冶区王</w:t>
            </w:r>
            <w:proofErr w:type="gramStart"/>
            <w:r>
              <w:t>辇</w:t>
            </w:r>
            <w:proofErr w:type="gramEnd"/>
            <w:r>
              <w:t>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陈贺齐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</w:t>
            </w:r>
            <w:proofErr w:type="gramStart"/>
            <w:r>
              <w:t>习家套乡人民政府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费  </w:t>
            </w:r>
            <w:proofErr w:type="gramStart"/>
            <w:r>
              <w:t>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古冶区赵各庄街道办事处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于江涛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</w:t>
            </w:r>
            <w:proofErr w:type="gramStart"/>
            <w:r>
              <w:t>区卑家店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齐  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古冶区大庄坨乡人民政府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汉沽管理区汉丰镇人民政府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么  </w:t>
            </w:r>
            <w:proofErr w:type="gramStart"/>
            <w:r>
              <w:t>斌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汉沽管理区振兴街道办事处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周宝印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滦州市</w:t>
            </w:r>
            <w:proofErr w:type="gramStart"/>
            <w:r>
              <w:t>茨</w:t>
            </w:r>
            <w:proofErr w:type="gramEnd"/>
            <w:r>
              <w:t>榆坨镇人民政府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滦州市古马镇人民政府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滦州市雷庄镇人民政府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贾丽静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滦州市</w:t>
            </w:r>
            <w:proofErr w:type="gramStart"/>
            <w:r>
              <w:t>滦</w:t>
            </w:r>
            <w:proofErr w:type="gramEnd"/>
            <w:r>
              <w:t>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张耀藤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滦州市王店子镇人民政府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杨荣庆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滦州市小马庄镇人民政府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赵春玉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滦州市杨柳庄镇人民政府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秦东锐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乐亭县马头营镇人民政府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越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乐亭县中堡镇人民政府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常国栋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乐亭县古河乡人民政府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赵华征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乐亭县新寨镇人民政府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裴</w:t>
            </w:r>
            <w:proofErr w:type="gramEnd"/>
            <w:r>
              <w:t xml:space="preserve">  </w:t>
            </w:r>
            <w:proofErr w:type="gramStart"/>
            <w:r>
              <w:t>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乐亭县</w:t>
            </w:r>
            <w:proofErr w:type="gramStart"/>
            <w:r>
              <w:t>庞</w:t>
            </w:r>
            <w:proofErr w:type="gramEnd"/>
            <w:r>
              <w:t>各庄乡人民政府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贾  卓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乐亭县乐安街道办事处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鄂美娇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乐亭县</w:t>
            </w:r>
            <w:proofErr w:type="gramStart"/>
            <w:r>
              <w:t>汀</w:t>
            </w:r>
            <w:proofErr w:type="gramEnd"/>
            <w:r>
              <w:t>流河镇人民政府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付玉春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</w:t>
            </w:r>
            <w:proofErr w:type="gramStart"/>
            <w:r>
              <w:t>县汉儿庄乡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罗大恺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迁西县东莲花院乡人民政府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李龙飞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迁西县渔户寨乡人民政府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邢玉美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</w:t>
            </w:r>
            <w:proofErr w:type="gramStart"/>
            <w:r>
              <w:t>金厂峪镇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罗金仓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迁西县太平寨镇人民政府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王庆华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</w:t>
            </w:r>
            <w:proofErr w:type="gramStart"/>
            <w:r>
              <w:t>东荒峪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王建清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迁西县新庄子乡人民政府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都建</w:t>
            </w:r>
            <w:proofErr w:type="gramStart"/>
            <w:r>
              <w:t>奎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迁西县上营乡人民政府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马文军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迁西县新集镇人民政府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陈桂娟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</w:t>
            </w:r>
            <w:proofErr w:type="gramStart"/>
            <w:r>
              <w:t>三屯营镇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赵树东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迁西县尹庄乡人民政府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</w:t>
            </w:r>
            <w:proofErr w:type="gramStart"/>
            <w:r>
              <w:t>县栗乡街道办事处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袁海军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</w:t>
            </w:r>
            <w:proofErr w:type="gramStart"/>
            <w:r>
              <w:t>县洒河</w:t>
            </w:r>
            <w:proofErr w:type="gramEnd"/>
            <w:r>
              <w:t>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王智红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迁西县旧城乡人民政府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赵桂云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迁西县罗家屯镇人民政府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郭振生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迁西县白庙子乡人民政府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吴君萍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迁西县兴城镇人民政府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刘占明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迁西县</w:t>
            </w:r>
            <w:proofErr w:type="gramStart"/>
            <w:r>
              <w:t>滦</w:t>
            </w:r>
            <w:proofErr w:type="gramEnd"/>
            <w:r>
              <w:t>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李靖</w:t>
            </w:r>
            <w:proofErr w:type="gramStart"/>
            <w:r>
              <w:t>靖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路北区河北路街道办事处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刘守华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路北区缸窑街道办事处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常久新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路北区大里街道办事处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路北区钓鱼台街道办事处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宋德念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路北区东新村街道办事处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吉  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路北区韩城镇人民政府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路北区光明街道办事处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刘  </w:t>
            </w:r>
            <w:proofErr w:type="gramStart"/>
            <w:r>
              <w:t>菀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路北区乔屯街道办事处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郑德才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路北区龙东街道办事处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路北区翔云道街道办事处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安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路北区机场路街道办事处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艾  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路北区果园乡人民政府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刘孜萌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路北区文化路街道办事处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孙晓红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芦台经济开发区新华路街道办事处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张式晶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芦台经济开发区海北镇人民政府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郑立荣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路南区稻地镇人民政府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李敬雪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</w:t>
            </w:r>
            <w:proofErr w:type="gramStart"/>
            <w:r>
              <w:t>梁家屯路街道办事处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刘  </w:t>
            </w:r>
            <w:proofErr w:type="gramStart"/>
            <w:r>
              <w:t>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路南区永虹桥街道办事处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王丽娜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路南区广场街道办事处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李长丽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</w:t>
            </w:r>
            <w:proofErr w:type="gramStart"/>
            <w:r>
              <w:t>惠民道</w:t>
            </w:r>
            <w:proofErr w:type="gramEnd"/>
            <w:r>
              <w:t>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史雅茜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路南区女织寨乡人民政府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郑敬臣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路南区文化北后街街道办事处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王洪燕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路南区小山街道办事处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崔</w:t>
            </w:r>
            <w:proofErr w:type="gramEnd"/>
            <w:r>
              <w:t xml:space="preserve">  颖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路南区学院南路街道办事处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刘春艳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路南区友谊街道办事处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唐山市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李元庆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三河市高楼镇人民政府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杜月桥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三河市齐心庄镇人民政府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艾淑娟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三河市新集镇人民政府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李占文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三河市杨庄镇人民政府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田俊生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三河市泃阳镇人民政府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张国臣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大厂回族自治县陈府镇人民政府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黄志勇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大厂回族自治县陈府镇人民政府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谢海莲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</w:t>
            </w:r>
            <w:proofErr w:type="gramStart"/>
            <w:r>
              <w:t>夏垫镇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大厂回族自治县邵府镇人民政府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杨雪荣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大厂回族自治县邵府镇人民政府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张嗣然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</w:t>
            </w:r>
            <w:proofErr w:type="gramStart"/>
            <w:r>
              <w:t>祁</w:t>
            </w:r>
            <w:proofErr w:type="gramEnd"/>
            <w:r>
              <w:t>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大厂回族自治县大厂镇人民政府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王小伟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香河县安平镇人民政府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莹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香河县</w:t>
            </w:r>
            <w:proofErr w:type="gramStart"/>
            <w:r>
              <w:t>安头屯镇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张新华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香河县五百户镇人民政府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朱冀昕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广阳</w:t>
            </w:r>
            <w:proofErr w:type="gramStart"/>
            <w:r>
              <w:t>区北旺乡人民政府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王玉春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广阳区南尖塔镇人民政府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广阳</w:t>
            </w:r>
            <w:proofErr w:type="gramStart"/>
            <w:r>
              <w:t>区万庄镇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王颢璋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安次区仇庄乡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胡志松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安次区杨</w:t>
            </w:r>
            <w:proofErr w:type="gramStart"/>
            <w:r>
              <w:t>税务乡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董鹏跃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安次区北史</w:t>
            </w:r>
            <w:proofErr w:type="gramStart"/>
            <w:r>
              <w:t>家务乡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王东波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安次区葛渔城镇人民政府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马君凯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安次区东沽港镇人民政府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吕</w:t>
            </w:r>
            <w:proofErr w:type="gramEnd"/>
            <w:r>
              <w:t xml:space="preserve">  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永清县龙虎庄乡人民政府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永清县别古庄镇人民政府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永清县养马庄乡人民政府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赵称心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永清县养马庄乡人民政府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李永臣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永清县曹</w:t>
            </w:r>
            <w:proofErr w:type="gramStart"/>
            <w:r>
              <w:t>家务乡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永清县管</w:t>
            </w:r>
            <w:proofErr w:type="gramStart"/>
            <w:r>
              <w:t>家务乡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永清县管</w:t>
            </w:r>
            <w:proofErr w:type="gramStart"/>
            <w:r>
              <w:t>家务乡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刘洪通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永清县后奕镇人民政府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苑雄文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永清县</w:t>
            </w:r>
            <w:proofErr w:type="gramStart"/>
            <w:r>
              <w:t>大辛阁乡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固安县固安镇人民政府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彭庆辉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固安县</w:t>
            </w:r>
            <w:proofErr w:type="gramStart"/>
            <w:r>
              <w:t>牛驼镇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刘海山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固安县东湾乡人民政府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贾孝楠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固安县彭村乡人民政府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赵卫星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霸州市岔河</w:t>
            </w:r>
            <w:proofErr w:type="gramEnd"/>
            <w:r>
              <w:t>集乡人民政府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王宇文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霸州市裕华街道办事处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吴亚男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霸州市霸州镇人民政府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霸州</w:t>
            </w:r>
            <w:proofErr w:type="gramStart"/>
            <w:r>
              <w:t>市辛章办事处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朱海港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霸州市煎茶铺镇人民政府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徐四选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霸州市王庄子镇人民政府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刘玉楠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霸州市堂二里镇人民政府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郝镇辉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霸州市扬芬港镇人民政府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樊维维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文安县左各庄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文安县德归镇人民政府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王建平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文安县孙氏镇人民政府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毛培林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文安县赵各庄镇人民政府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马国青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大城县旺村镇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大城县南</w:t>
            </w:r>
            <w:proofErr w:type="gramStart"/>
            <w:r>
              <w:t>赵扶镇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刘景方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</w:t>
            </w:r>
            <w:proofErr w:type="gramStart"/>
            <w:r>
              <w:t>大尚屯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曹玉治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大城县平舒镇人民政府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杜巨韬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大城县里坦镇人民政府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石建兵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大城县广安镇人民政府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郑卫民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</w:t>
            </w:r>
            <w:proofErr w:type="gramStart"/>
            <w:r>
              <w:t>北魏镇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马增涛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大城县权村镇人民政府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大城县</w:t>
            </w:r>
            <w:proofErr w:type="gramStart"/>
            <w:r>
              <w:t>臧</w:t>
            </w:r>
            <w:proofErr w:type="gramEnd"/>
            <w:r>
              <w:t>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张天洋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大城</w:t>
            </w:r>
            <w:proofErr w:type="gramStart"/>
            <w:r>
              <w:t>县留各庄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何佳军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广阳区新开路街道办事处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HtmlNormal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郭容甫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大厂回族自治县</w:t>
            </w:r>
            <w:proofErr w:type="gramStart"/>
            <w:r>
              <w:t>祁</w:t>
            </w:r>
            <w:proofErr w:type="gramEnd"/>
            <w:r>
              <w:t>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廊坊市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安国市</w:t>
            </w:r>
            <w:proofErr w:type="gramStart"/>
            <w:r>
              <w:t>西佛落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霍  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安国市北段村乡人民政府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安国市祁州路街道办事处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邵</w:t>
            </w:r>
            <w:proofErr w:type="gramEnd"/>
            <w:r>
              <w:t>千秋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安国</w:t>
            </w:r>
            <w:proofErr w:type="gramStart"/>
            <w:r>
              <w:t>市郑章镇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赵晨思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安国市药都</w:t>
            </w:r>
            <w:proofErr w:type="gramEnd"/>
            <w:r>
              <w:t>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赵建存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安国市伍仁</w:t>
            </w:r>
            <w:proofErr w:type="gramEnd"/>
            <w:r>
              <w:t>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刘钉钉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涞源县上庄乡人民政府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孙芳勇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涞源县涞源镇人民政府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赵宏建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徐水区安肃镇人民政府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李志鹏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徐水区漕河镇人民政府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闫</w:t>
            </w:r>
            <w:proofErr w:type="gramEnd"/>
            <w:r>
              <w:t xml:space="preserve">  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徐水区高林村镇人民政府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  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徐水区留村镇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温鹏跃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徐水区遂城镇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  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徐水区正村镇人民政府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王建德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徐水区崔庄镇人民政府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张朋飞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徐水区大王店镇人民政府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密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徐水区大因镇人民政府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冯利剑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徐水区户木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王红彬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徐水区东釜山乡人民政府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</w:t>
            </w:r>
            <w:proofErr w:type="gramStart"/>
            <w:r>
              <w:t>区义联庄乡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王佳仪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徐水区东</w:t>
            </w:r>
            <w:proofErr w:type="gramStart"/>
            <w:r>
              <w:t>史端镇人民政府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马东旭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徐水</w:t>
            </w:r>
            <w:proofErr w:type="gramStart"/>
            <w:r>
              <w:t>区瀑河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王玉红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博野县南小王镇人民政府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孟  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博野县博野镇人民政府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苏  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博野县城东镇人民政府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博野县北杨镇人民政府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赵子君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博野</w:t>
            </w:r>
            <w:proofErr w:type="gramStart"/>
            <w:r>
              <w:t>县程委镇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刘志刚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博野县小店镇人民政府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闫小飞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白沟新城白沟镇人民政府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牛洪达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定兴县固城镇人民政府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李梦楠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定兴县张家庄乡人民政府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赵成家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定兴县</w:t>
            </w:r>
            <w:proofErr w:type="gramStart"/>
            <w:r>
              <w:t>贤寓镇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  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定兴县肖村乡人民政府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赵东超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高新区大马坊乡人民政府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史秉钰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高新区贤台乡人民政府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竞秀区</w:t>
            </w:r>
            <w:proofErr w:type="gramEnd"/>
            <w:r>
              <w:t>新市场街道办事处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赵喜杰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竞秀区</w:t>
            </w:r>
            <w:proofErr w:type="gramEnd"/>
            <w:r>
              <w:t>东风街道办事处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曹彦春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竞秀区</w:t>
            </w:r>
            <w:proofErr w:type="gramEnd"/>
            <w:r>
              <w:t>江城乡人民政府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竞秀区</w:t>
            </w:r>
            <w:proofErr w:type="gramEnd"/>
            <w:r>
              <w:t>南奇乡人民政府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吴小宁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曲阳县燕赵镇人民政府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郑亚静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</w:t>
            </w:r>
            <w:proofErr w:type="gramStart"/>
            <w:r>
              <w:t>县羊平镇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石贺林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曲阳县齐村镇人民政府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甄</w:t>
            </w:r>
            <w:proofErr w:type="gramEnd"/>
            <w:r>
              <w:t xml:space="preserve">  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</w:t>
            </w:r>
            <w:proofErr w:type="gramStart"/>
            <w:r>
              <w:t>文德镇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  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</w:t>
            </w:r>
            <w:proofErr w:type="gramStart"/>
            <w:r>
              <w:t>邸</w:t>
            </w:r>
            <w:proofErr w:type="gramEnd"/>
            <w:r>
              <w:t>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高红强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曲阳县下河乡人民政府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张御领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</w:t>
            </w:r>
            <w:proofErr w:type="gramStart"/>
            <w:r>
              <w:t>孝墓镇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门士涛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曲阳县庄</w:t>
            </w:r>
            <w:proofErr w:type="gramStart"/>
            <w:r>
              <w:t>窠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和少</w:t>
            </w:r>
            <w:proofErr w:type="gramStart"/>
            <w:r>
              <w:t>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曲阳县东旺乡人民政府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易县白马乡人民政府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易县凌云册乡人民政府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李金田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易县高陌乡人民政府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高复钢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高碑店北城街道办事处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鑫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高碑店市</w:t>
            </w:r>
            <w:proofErr w:type="gramStart"/>
            <w:r>
              <w:t>东马营镇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时  颖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高碑店东盛街道办事处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刘新科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高碑店方官镇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沈大龙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高碑店和平街道办事处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李宏彦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高碑店市军城街道办事处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马洪亮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高碑店</w:t>
            </w:r>
            <w:proofErr w:type="gramStart"/>
            <w:r>
              <w:t>泗</w:t>
            </w:r>
            <w:proofErr w:type="gramEnd"/>
            <w:r>
              <w:t>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张秀莲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涞水县</w:t>
            </w:r>
            <w:proofErr w:type="gramStart"/>
            <w:r>
              <w:t>涞水镇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刘英军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涞水县王村镇人民政府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蒋奕权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涞水县义安镇人民政府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王海强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高阳县庞佐乡人民政府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张玉增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高阳县晋庄镇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王敬东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高阳县小</w:t>
            </w:r>
            <w:proofErr w:type="gramStart"/>
            <w:r>
              <w:t>王果庄镇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董银昌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高阳县邢家南镇人民政府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常亚谦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高阳县锦华街道办事处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殷新煜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高阳县</w:t>
            </w:r>
            <w:proofErr w:type="gramStart"/>
            <w:r>
              <w:t>庞</w:t>
            </w:r>
            <w:proofErr w:type="gramEnd"/>
            <w:r>
              <w:t>口镇人民政府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鲁向党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高阳县</w:t>
            </w:r>
            <w:proofErr w:type="gramStart"/>
            <w:r>
              <w:t>西演镇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汪若愚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唐县仁厚镇人民政府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窦秀英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唐县都亭乡人民政府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苑领娜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</w:t>
            </w:r>
            <w:proofErr w:type="gramStart"/>
            <w:r>
              <w:t>雹</w:t>
            </w:r>
            <w:proofErr w:type="gramEnd"/>
            <w:r>
              <w:t>水乡人民政府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马光涛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唐县北罗镇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和凌云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唐县南店头乡人民政府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张聪军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唐县高昌镇人民政府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李彦彬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唐县罗庄镇人民政府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刘凯杰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唐县长古城镇人民政府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赵媛媛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</w:t>
            </w:r>
            <w:proofErr w:type="gramStart"/>
            <w:r>
              <w:t>王京镇人民政府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刘立家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唐县北店头乡人民政府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张翼飞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顺平县台鱼乡人民政府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顺平腰山镇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杨路勇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顺平县神南镇人民政府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张宏杰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莲池区百楼乡人民政府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孟宪阳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莲池区东关街道办事处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李迎波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莲池区东金庄乡人民政府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巍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莲池区和平里街道办事处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齐秀国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莲池区焦庄乡人民政府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  颖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莲池区联盟路街道办事处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莲池区南关街道办事处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胡子敬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莲池区五尧乡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王淞民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莲池区裕华路街道办事处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王会娟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莲池区西关街道办事处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振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莲池区杨庄乡人民政府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王慧颖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莲池区中华路街道办事处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莲池区红星街道办事处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赵秀红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莲池区南大园乡人民政府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</w:t>
            </w:r>
            <w:proofErr w:type="gramStart"/>
            <w:r>
              <w:t>五四</w:t>
            </w:r>
            <w:proofErr w:type="gramEnd"/>
            <w:r>
              <w:t>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陈曼丽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莲池区永华路街道办事处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沙  </w:t>
            </w:r>
            <w:proofErr w:type="gramStart"/>
            <w:r>
              <w:t>鑫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阜平县阜平镇人民政府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周玉梅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阜平县城南庄镇人民政府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孟慧倩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阜平县史家寨乡人民政府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周利军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阜平县大台乡人民政府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何丽华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阜平县王林口镇人民政府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李  </w:t>
            </w:r>
            <w:proofErr w:type="gramStart"/>
            <w:r>
              <w:t>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阜平县北果园乡人民政府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周二换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阜平县吴王口乡人民政府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齐国花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阜平县砂窝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许小红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阜平县夏庄乡人民政府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刑</w:t>
            </w:r>
            <w:proofErr w:type="gramEnd"/>
            <w:r>
              <w:t xml:space="preserve">  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阜平县龙泉关镇人民政府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阜平县天生桥镇人民政府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刘春花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</w:t>
            </w:r>
            <w:proofErr w:type="gramStart"/>
            <w:r>
              <w:t>县台峪乡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张金雷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阜平县</w:t>
            </w:r>
            <w:proofErr w:type="gramStart"/>
            <w:r>
              <w:t>平阳镇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窦柏铄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清苑区清苑镇人民政府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清苑区大庄镇人民政府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李洪乐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清苑区东</w:t>
            </w:r>
            <w:proofErr w:type="gramStart"/>
            <w:r>
              <w:t>闾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程  帆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清苑区张登镇人民政府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吕</w:t>
            </w:r>
            <w:proofErr w:type="gramEnd"/>
            <w:r>
              <w:t xml:space="preserve">  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清苑区魏村镇人民政府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王雷兵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清苑区孙村乡人民政府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清苑区北店乡人民政府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史卓阳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清苑区北王力乡人民政府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曹树军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清苑区石桥乡人民政府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秦亚洲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</w:t>
            </w:r>
            <w:proofErr w:type="gramStart"/>
            <w:r>
              <w:t>区温仁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清苑区望亭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张红娜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清苑区冉庄镇人民政府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马会敏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</w:t>
            </w:r>
            <w:proofErr w:type="gramStart"/>
            <w:r>
              <w:t>区白团乡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贾新成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</w:t>
            </w:r>
            <w:proofErr w:type="gramStart"/>
            <w:r>
              <w:t>臧</w:t>
            </w:r>
            <w:proofErr w:type="gramEnd"/>
            <w:r>
              <w:t>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蔡</w:t>
            </w:r>
            <w:proofErr w:type="gramEnd"/>
            <w:r>
              <w:t xml:space="preserve">  枫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清苑区何桥乡人民政府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申永杰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清苑区阳城镇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李月明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清苑区李庄乡人民政府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  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望都</w:t>
            </w:r>
            <w:proofErr w:type="gramStart"/>
            <w:r>
              <w:t>县固店镇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曹计岳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望都县赵庄镇人民政府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鲁镔尧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涿州市东城坊镇人民政府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涿州市松林店镇人民政府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金  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</w:t>
            </w:r>
            <w:proofErr w:type="gramStart"/>
            <w:r>
              <w:t>东仙坡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崔志超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涿州市林家屯镇人民政府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黄永红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</w:t>
            </w:r>
            <w:proofErr w:type="gramStart"/>
            <w:r>
              <w:t>刁</w:t>
            </w:r>
            <w:proofErr w:type="gramEnd"/>
            <w:r>
              <w:t>窝镇人民政府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吕</w:t>
            </w:r>
            <w:proofErr w:type="gramEnd"/>
            <w:r>
              <w:t xml:space="preserve">  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</w:t>
            </w:r>
            <w:proofErr w:type="gramStart"/>
            <w:r>
              <w:t>百尺竿镇人民政府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龚再兴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涿州市码头镇人民政府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涿州市涿州桃园办事处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陈兴伟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蠡县辛兴镇人民政府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甄</w:t>
            </w:r>
            <w:proofErr w:type="gramEnd"/>
            <w:r>
              <w:t xml:space="preserve">  </w:t>
            </w:r>
            <w:proofErr w:type="gramStart"/>
            <w:r>
              <w:t>浩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蠡县留史镇人民政府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宋东</w:t>
            </w:r>
            <w:proofErr w:type="gramStart"/>
            <w:r>
              <w:t>浩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蠡县</w:t>
            </w:r>
            <w:proofErr w:type="gramStart"/>
            <w:r>
              <w:t>鲍</w:t>
            </w:r>
            <w:proofErr w:type="gramEnd"/>
            <w:r>
              <w:t>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刘志伟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蠡县</w:t>
            </w:r>
            <w:proofErr w:type="gramStart"/>
            <w:r>
              <w:t>蠡</w:t>
            </w:r>
            <w:proofErr w:type="gramEnd"/>
            <w:r>
              <w:t>吾镇人民政府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张伟娜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蠡县南庄镇人民政府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齐学礼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蠡县</w:t>
            </w:r>
            <w:proofErr w:type="gramStart"/>
            <w:r>
              <w:t>大曲堤镇人民政府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满城区满城镇人民政府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康超逊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</w:t>
            </w:r>
            <w:proofErr w:type="gramStart"/>
            <w:r>
              <w:t>城区神星镇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耿春来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满城区</w:t>
            </w:r>
            <w:proofErr w:type="gramStart"/>
            <w:r>
              <w:t>大册营镇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满城区南韩村镇人民政府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李红波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满城区方顺桥镇人民政府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颖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满城区于家庄乡人民政府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</w:t>
            </w:r>
            <w:proofErr w:type="gramStart"/>
            <w:r>
              <w:t>城区要庄乡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高海龙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满城区白龙乡人民政府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郭文静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</w:t>
            </w:r>
            <w:proofErr w:type="gramStart"/>
            <w:r>
              <w:t>城区坨南乡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王丹华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满城区刘家台乡人民政府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保定市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许云增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roofErr w:type="gramStart"/>
            <w:r>
              <w:t>海兴县高湾镇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杨洪彬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海兴县赵毛陶镇人民政府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张鹏芳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海兴县苏基镇人民政府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杨金辉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海兴县辛集镇人民政府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管乾伦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河间市北石槽乡人民政府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周建全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roofErr w:type="gramStart"/>
            <w:r>
              <w:t>河间市故仙乡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马昭辉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河间市果子</w:t>
            </w:r>
            <w:proofErr w:type="gramStart"/>
            <w:r>
              <w:t>洼</w:t>
            </w:r>
            <w:proofErr w:type="gramEnd"/>
            <w:r>
              <w:t>回族乡人民政府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王修昶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</w:t>
            </w:r>
            <w:proofErr w:type="gramStart"/>
            <w:r>
              <w:t>行别营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顾英剑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</w:t>
            </w:r>
            <w:proofErr w:type="gramStart"/>
            <w:r>
              <w:t>西九吉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何  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</w:t>
            </w:r>
            <w:proofErr w:type="gramStart"/>
            <w:r>
              <w:t>黎民居乡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  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河间市留古寺镇人民政府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张淑英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河间市米各庄镇人民政府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崔述涛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河间市沙河桥镇人民政府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  景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河间市沙洼乡人民政府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赵亚梅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河间市诗经村镇人民政府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付西倩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河间市时村乡人民政府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李晓光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roofErr w:type="gramStart"/>
            <w:r>
              <w:t>河间市束城镇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尹</w:t>
            </w:r>
            <w:proofErr w:type="gramEnd"/>
            <w:r>
              <w:t>菊花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河间市卧佛堂镇人民政府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侯东明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河间市兴村镇人民政府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曹明肖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河间市尊祖庄镇人民政府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 xml:space="preserve">王  </w:t>
            </w:r>
            <w:proofErr w:type="gramStart"/>
            <w:r>
              <w:t>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河间市</w:t>
            </w:r>
            <w:proofErr w:type="gramStart"/>
            <w:r>
              <w:t>龙华店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边鹤华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</w:t>
            </w:r>
            <w:proofErr w:type="gramStart"/>
            <w:r>
              <w:t>北汉乡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梁杰辉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</w:t>
            </w:r>
            <w:proofErr w:type="gramStart"/>
            <w:r>
              <w:t>市梁召镇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边嘉漠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任丘市吕公堡镇人民政府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吴彦臻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任丘市麻家</w:t>
            </w:r>
            <w:proofErr w:type="gramStart"/>
            <w:r>
              <w:t>坞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杨双焕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任丘市石门桥镇人民政府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苏志勇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任丘市辛中</w:t>
            </w:r>
            <w:proofErr w:type="gramStart"/>
            <w:r>
              <w:t>驿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刘万余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任丘市议论堡镇人民政府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陈秋莲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任丘市于村乡人民政府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赵文通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任丘市长丰镇人民政府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周江舫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肃宁县万里镇人民政府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杨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肃宁县梁家村镇人民政府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贾志刚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肃宁县付家佐乡人民政府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 xml:space="preserve">吴  </w:t>
            </w:r>
            <w:proofErr w:type="gramStart"/>
            <w:r>
              <w:t>斌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肃宁县</w:t>
            </w:r>
            <w:proofErr w:type="gramStart"/>
            <w:r>
              <w:t>师素镇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赵  满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肃宁县河北留善寺镇人民政府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  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新华区东环中街街道办事处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付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新华区道东街道办事处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蔡红梅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新华区小赵庄乡政府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侯</w:t>
            </w:r>
            <w:proofErr w:type="gramStart"/>
            <w:r>
              <w:t>世</w:t>
            </w:r>
            <w:proofErr w:type="gramEnd"/>
            <w:r>
              <w:t>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盐山县边务乡人民政府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闫启勋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盐山县常庄乡人民政府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刘建鹏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盐山县圣佛镇人民政府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王振文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盐山县韩集镇人民政府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辛  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盐山县</w:t>
            </w:r>
            <w:proofErr w:type="gramStart"/>
            <w:r>
              <w:t>盐山镇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赵  健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盐山县小庄乡人民政府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刘伟礼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运河区</w:t>
            </w:r>
            <w:proofErr w:type="gramStart"/>
            <w:r>
              <w:t>南陈屯乡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 xml:space="preserve">张  </w:t>
            </w:r>
            <w:proofErr w:type="gramStart"/>
            <w:r>
              <w:t>鑫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运河区小王庄镇人民政府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肖绪泉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泊头市</w:t>
            </w:r>
            <w:proofErr w:type="gramStart"/>
            <w:r>
              <w:t>郝</w:t>
            </w:r>
            <w:proofErr w:type="gramEnd"/>
            <w:r>
              <w:t>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陈  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</w:t>
            </w:r>
            <w:proofErr w:type="gramStart"/>
            <w:r>
              <w:t>市齐桥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徐  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泊头市寺门村镇人民政府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马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泊头市王武庄镇人民政府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苏国良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泊头市交河镇人民政府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王秀杰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泊头市洼里王镇人民政府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林学军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泊头市四营镇人民政府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胡树勇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泊头市营子镇人民政府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邢晓伟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东光县</w:t>
            </w:r>
            <w:proofErr w:type="gramStart"/>
            <w:r>
              <w:t>大单镇人民政府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周志萍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东光县灯明寺镇人民政府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 xml:space="preserve">李  </w:t>
            </w:r>
            <w:proofErr w:type="gramStart"/>
            <w:r>
              <w:t>浩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东光县东光镇人民政府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何树民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东光县连镇镇人民政府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马晓凤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东光县于桥乡人民政府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王洪端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沧县李</w:t>
            </w:r>
            <w:proofErr w:type="gramStart"/>
            <w:r>
              <w:t>天木镇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温  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沧县纸</w:t>
            </w:r>
            <w:proofErr w:type="gramStart"/>
            <w:r>
              <w:t>房头乡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韩  俊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沧县杜林乡人民政府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马增贺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沧县大</w:t>
            </w:r>
            <w:proofErr w:type="gramStart"/>
            <w:r>
              <w:t>官厅乡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董润江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沧县兴济镇人民政府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孙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沧县风化店乡人民政府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董凤臣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</w:t>
            </w:r>
            <w:proofErr w:type="gramStart"/>
            <w:r>
              <w:t>仵</w:t>
            </w:r>
            <w:proofErr w:type="gramEnd"/>
            <w:r>
              <w:t>龙堂乡人民政府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王凤超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沧县</w:t>
            </w:r>
            <w:proofErr w:type="gramStart"/>
            <w:r>
              <w:t>杜生镇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尹松生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南皮县大浪</w:t>
            </w:r>
            <w:proofErr w:type="gramStart"/>
            <w:r>
              <w:t>淀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李旭东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南皮县</w:t>
            </w:r>
            <w:proofErr w:type="gramStart"/>
            <w:r>
              <w:t>冯家口镇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高儒川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南皮县刘八里乡人民政府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  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南皮县</w:t>
            </w:r>
            <w:proofErr w:type="gramStart"/>
            <w:r>
              <w:t>潞灌乡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王鑫鑫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南皮县南皮镇人民政府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刘叶飞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南皮县</w:t>
            </w:r>
            <w:proofErr w:type="gramStart"/>
            <w:r>
              <w:t>乌马营镇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刘志强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青县马厂镇人民政府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  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青县木门店镇人民政府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薛</w:t>
            </w:r>
            <w:proofErr w:type="gramEnd"/>
            <w:r>
              <w:t xml:space="preserve">  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青县盘古镇人民政府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宗树军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青县清州镇人民政府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蒋</w:t>
            </w:r>
            <w:proofErr w:type="gramEnd"/>
            <w:r>
              <w:t xml:space="preserve">  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roofErr w:type="gramStart"/>
            <w:r>
              <w:t>青县上伍乡人民政府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马明涛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roofErr w:type="gramStart"/>
            <w:r>
              <w:t>青县曹寺乡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张学英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青县金牛镇人民政府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李红旭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献县段村镇人民政府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朱立成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献县高官镇人民政府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麻文婧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献县郭庄镇人民政府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马海涛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献县韩村镇人民政府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吴树长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献县临河乡人民政府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何云青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献县南河头乡人民政府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张海舟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献县西城乡人民政府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耿杰忠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孟村回族自治县新店镇人民政府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刘广治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孟村回族</w:t>
            </w:r>
            <w:proofErr w:type="gramStart"/>
            <w:r>
              <w:t>自治县牛进庄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张正福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孟村回族自治县高寨镇人民政府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谢立峰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吴桥县东</w:t>
            </w:r>
            <w:proofErr w:type="gramStart"/>
            <w:r>
              <w:t>宋门乡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徐  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吴桥</w:t>
            </w:r>
            <w:proofErr w:type="gramStart"/>
            <w:r>
              <w:t>县曹洼乡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孙  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吴桥县桑园镇人民政府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 xml:space="preserve">李  </w:t>
            </w:r>
            <w:proofErr w:type="gramStart"/>
            <w:r>
              <w:t>斌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黄骅市常郭镇人民政府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王树艳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黄骅市官庄乡人民政府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李  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黄骅市旧城镇人民政府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  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黄骅市南排河镇人民政府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朱景新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roofErr w:type="gramStart"/>
            <w:r>
              <w:t>黄骅市齐家务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proofErr w:type="gramStart"/>
            <w:r>
              <w:t>刘英勋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黄骅市</w:t>
            </w:r>
            <w:proofErr w:type="gramStart"/>
            <w:r>
              <w:t>滕</w:t>
            </w:r>
            <w:proofErr w:type="gramEnd"/>
            <w:r>
              <w:t>庄子镇人民政府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lang w:bidi="ar-SA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jc w:val="center"/>
            </w:pPr>
            <w:r>
              <w:t>张劲璐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黄骅</w:t>
            </w:r>
            <w:proofErr w:type="gramStart"/>
            <w:r>
              <w:t>市羊二庄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jc w:val="center"/>
            </w:pPr>
            <w:r>
              <w:t>沧州市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胡建英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城区邓庄镇人民政府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曹  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城区人民政府河东街道办事处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城区人民政府中华大街街道办事处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李锁根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城区何家庄乡人民政府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张志敬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城区赵家圈镇人民政府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李晓琳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城区人民政府河西街道办事处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孙英魁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城区人民政府路北街道办事处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张春宁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桃</w:t>
            </w:r>
            <w:proofErr w:type="gramEnd"/>
            <w:r>
              <w:t>城区郑家河沿镇人民政府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衡水高新技术产业开发区苏正办事处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孙丽萍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r>
              <w:t>衡水工业新区大麻森乡人民政府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毛荣</w:t>
            </w:r>
            <w:proofErr w:type="gramStart"/>
            <w:r>
              <w:t>荣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</w:t>
            </w:r>
            <w:proofErr w:type="gramStart"/>
            <w:r>
              <w:t>西两洼乡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郭卜文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安平县东黄城镇人民政府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安平县大</w:t>
            </w:r>
            <w:proofErr w:type="gramStart"/>
            <w:r>
              <w:t>子文镇人民政府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邓</w:t>
            </w:r>
            <w:proofErr w:type="gramEnd"/>
            <w:r>
              <w:t xml:space="preserve">  悦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</w:t>
            </w:r>
            <w:proofErr w:type="gramStart"/>
            <w:r>
              <w:t>马店镇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王建梁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安平县南王庄镇人民政府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安永强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安平县程</w:t>
            </w:r>
            <w:proofErr w:type="gramStart"/>
            <w:r>
              <w:t>油子乡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何  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安平县大何庄乡人民政府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魏彦明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安平县安平镇人民政府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武强县武强镇人民政府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孙宏松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武强</w:t>
            </w:r>
            <w:proofErr w:type="gramStart"/>
            <w:r>
              <w:t>县街关镇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刘凯旋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武强</w:t>
            </w:r>
            <w:proofErr w:type="gramStart"/>
            <w:r>
              <w:t>县豆村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刘海宇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武强县</w:t>
            </w:r>
            <w:proofErr w:type="gramStart"/>
            <w:r>
              <w:t>北代乡人民政府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王参伙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武强县周窝镇人民政府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吴  </w:t>
            </w:r>
            <w:proofErr w:type="gramStart"/>
            <w:r>
              <w:t>湃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武强县东孙庄镇人民政府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冀州区北</w:t>
            </w:r>
            <w:proofErr w:type="gramStart"/>
            <w:r>
              <w:t>漳淮乡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冀州区冀州镇人民政府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冀州区周村镇人民政府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李亚飞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</w:t>
            </w:r>
            <w:proofErr w:type="gramStart"/>
            <w:r>
              <w:t>官道李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张鸿志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冀州区西王镇人民政府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蔡</w:t>
            </w:r>
            <w:proofErr w:type="gramEnd"/>
            <w:r>
              <w:t xml:space="preserve">  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冀州区徐家庄乡人民政府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宋长才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冀州区码头李镇人民政府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冀州区南午村镇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康志成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冀州区门家庄乡人民政府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贾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景县龙华镇人民政府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王立平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景县广川镇人民政府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修月鹏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景县杜桥镇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王立国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</w:t>
            </w:r>
            <w:proofErr w:type="gramStart"/>
            <w:r>
              <w:t>王千寺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景县降河流镇人民政府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刘洪伟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景县温城乡人民政府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乜</w:t>
            </w:r>
            <w:proofErr w:type="gramEnd"/>
            <w:r>
              <w:t>玉军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景县后</w:t>
            </w:r>
            <w:proofErr w:type="gramStart"/>
            <w:r>
              <w:t>留名府乡人民政府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王景龙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景县北</w:t>
            </w:r>
            <w:proofErr w:type="gramStart"/>
            <w:r>
              <w:t>留智镇人民政府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张英俊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景县梁集镇人民政府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白文芳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景县刘集乡人民政府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锐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景县王瞳镇人民政府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胡晓奇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景县连镇乡人民政府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郑学光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景县安陵镇人民政府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陈红新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景县青兰乡人民政府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葛鸿雁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景县景州镇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孟宪生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景县留智庙镇人民政府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衡水市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曹梅园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</w:t>
            </w:r>
            <w:proofErr w:type="gramEnd"/>
            <w:r>
              <w:t>北大街街道办事处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张小兰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</w:t>
            </w:r>
            <w:proofErr w:type="gramEnd"/>
            <w:r>
              <w:t>南长街街道办事处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左  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襄都区泉东</w:t>
            </w:r>
            <w:proofErr w:type="gramEnd"/>
            <w:r>
              <w:t>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王元祚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</w:t>
            </w:r>
            <w:proofErr w:type="gramEnd"/>
            <w:r>
              <w:t>西门里街道办事处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张永华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</w:t>
            </w:r>
            <w:proofErr w:type="gramEnd"/>
            <w:r>
              <w:t>东郭村镇人民政府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刘振国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</w:t>
            </w:r>
            <w:proofErr w:type="gramEnd"/>
            <w:r>
              <w:t>大梁庄乡人民政府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陶利强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</w:t>
            </w:r>
            <w:proofErr w:type="gramEnd"/>
            <w:r>
              <w:t>西大街街道办事处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牛东莹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襄都区晏家</w:t>
            </w:r>
            <w:proofErr w:type="gramEnd"/>
            <w:r>
              <w:t>屯镇人民政府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王建勋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威县贺营镇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刘金甲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威县章台镇人民政府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灿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威县贺钊镇人民政府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威县张营乡人民政府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和明明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威县</w:t>
            </w:r>
            <w:proofErr w:type="gramStart"/>
            <w:r>
              <w:t>固献乡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张秀娜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巨鹿县巨鹿镇人民政府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杜书华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巨鹿县西</w:t>
            </w:r>
            <w:proofErr w:type="gramStart"/>
            <w:r>
              <w:t>郭</w:t>
            </w:r>
            <w:proofErr w:type="gramEnd"/>
            <w:r>
              <w:t>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巨鹿县堤村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吴霄杰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巨鹿县小吕寨镇人民政府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白立鹏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巨鹿县张王</w:t>
            </w:r>
            <w:proofErr w:type="gramStart"/>
            <w:r>
              <w:t>疃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贾彦芳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巨鹿县</w:t>
            </w:r>
            <w:proofErr w:type="gramStart"/>
            <w:r>
              <w:t>王虎寨镇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王高元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巨鹿县苏家营镇人民政府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李光丽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巨鹿县</w:t>
            </w:r>
            <w:proofErr w:type="gramStart"/>
            <w:r>
              <w:t>闫疃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赵迎行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巨鹿</w:t>
            </w:r>
            <w:proofErr w:type="gramStart"/>
            <w:r>
              <w:t>县观寨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雷  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任泽区大</w:t>
            </w:r>
            <w:proofErr w:type="gramEnd"/>
            <w:r>
              <w:t>屯乡人民政府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袁孜爽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任泽区西</w:t>
            </w:r>
            <w:proofErr w:type="gramEnd"/>
            <w:r>
              <w:t>固城乡人民政府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周少雨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任泽区骆庄乡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张廷苔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任</w:t>
            </w:r>
            <w:proofErr w:type="gramStart"/>
            <w:r>
              <w:t>泽区天口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任泽区辛</w:t>
            </w:r>
            <w:proofErr w:type="gramEnd"/>
            <w:r>
              <w:t>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李  </w:t>
            </w:r>
            <w:proofErr w:type="gramStart"/>
            <w:r>
              <w:t>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任泽区邢湾镇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赵玉凝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任泽区任</w:t>
            </w:r>
            <w:proofErr w:type="gramEnd"/>
            <w:r>
              <w:t>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刘雪强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任泽区永福</w:t>
            </w:r>
            <w:proofErr w:type="gramEnd"/>
            <w:r>
              <w:t>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李文哲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内丘县柳林镇人民政府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宋彦敏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内丘县官庄镇人民政府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</w:t>
            </w:r>
            <w:proofErr w:type="gramStart"/>
            <w:r>
              <w:t>浩</w:t>
            </w:r>
            <w:proofErr w:type="gramEnd"/>
            <w:r>
              <w:t>铂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内丘县侯家庄乡人民政府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韩志强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内丘县南赛乡人民政府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韩丽楠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内丘县金店镇人民政府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串瑞</w:t>
            </w:r>
            <w:proofErr w:type="gramStart"/>
            <w:r>
              <w:t>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内丘县内丘镇人民政府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房  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内丘县五</w:t>
            </w:r>
            <w:proofErr w:type="gramStart"/>
            <w:r>
              <w:t>郭</w:t>
            </w:r>
            <w:proofErr w:type="gramEnd"/>
            <w:r>
              <w:t>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韩增山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内丘县大孟村镇人民政府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  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内丘县</w:t>
            </w:r>
            <w:proofErr w:type="gramStart"/>
            <w:r>
              <w:t>獐么乡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贾  </w:t>
            </w:r>
            <w:proofErr w:type="gramStart"/>
            <w:r>
              <w:t>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柏乡县固城店镇人民政府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李仕伟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柏乡县龙华镇人民政府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沙河市册井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范彩霞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沙河市周庄街道办事处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崔刚毅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沙河市新城镇人民政府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石旭峰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沙河市褡裢街道办事处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李晓</w:t>
            </w:r>
            <w:proofErr w:type="gramStart"/>
            <w:r>
              <w:t>晓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沙河市刘石岗乡人民政府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张秋林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</w:t>
            </w:r>
            <w:proofErr w:type="gramStart"/>
            <w:r>
              <w:t>市蝉房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邱星光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沙河市</w:t>
            </w:r>
            <w:proofErr w:type="gramStart"/>
            <w:r>
              <w:t>綦</w:t>
            </w:r>
            <w:proofErr w:type="gramEnd"/>
            <w:r>
              <w:t>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牛晓伟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</w:t>
            </w:r>
            <w:proofErr w:type="gramStart"/>
            <w:r>
              <w:t>市柴关乡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任利哲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沙河市十里亭镇人民政府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刘晓延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沙河市赞善</w:t>
            </w:r>
            <w:proofErr w:type="gramEnd"/>
            <w:r>
              <w:t>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信都区南石门镇人民政府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李河群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信都区李村镇人民政府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温</w:t>
            </w:r>
            <w:proofErr w:type="gramStart"/>
            <w:r>
              <w:t>一</w:t>
            </w:r>
            <w:proofErr w:type="gramEnd"/>
            <w:r>
              <w:t>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信都区团结路街道办事处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尹石宏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信都区西黄村镇人民政府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  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信都区达活泉街道办事处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石爱敏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信都区龙泉寺乡人民政府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乔丽红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信都区中兴路街道办事处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赵丽平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信都区宋家庄镇人民政府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刘志明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</w:t>
            </w:r>
            <w:proofErr w:type="gramStart"/>
            <w:r>
              <w:t>白岸乡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翟静婷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信都区中华大街街道办事处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任付珍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</w:t>
            </w:r>
            <w:proofErr w:type="gramStart"/>
            <w:r>
              <w:t>城计头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王颖超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信都区路罗镇人民政府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柴  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信都区羊范镇人民政府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王亚东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信都区会宁镇人民政府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川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信都区钢铁路街道办事处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田书瑞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信都区皇寺镇人民政府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张晓明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信都区冀家村乡人民政府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</w:t>
            </w:r>
            <w:proofErr w:type="gramStart"/>
            <w:r>
              <w:t>区将军墓镇人民政府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马钰锋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信都区浆水镇人民政府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脱</w:t>
            </w:r>
            <w:proofErr w:type="gramStart"/>
            <w:r>
              <w:t>彦</w:t>
            </w:r>
            <w:proofErr w:type="gramEnd"/>
            <w:r>
              <w:t>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新河县新河镇人民政府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刘鹏辉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新河县白</w:t>
            </w:r>
            <w:proofErr w:type="gramStart"/>
            <w:r>
              <w:t>神首乡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郑敬东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新河县西流乡人民政府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姚</w:t>
            </w:r>
            <w:proofErr w:type="gramEnd"/>
            <w:r>
              <w:t xml:space="preserve">  </w:t>
            </w:r>
            <w:proofErr w:type="gramStart"/>
            <w:r>
              <w:t>莉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新河县仁让里乡人民政府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  朋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新河县荆庄乡人民政府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郎海涛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新河</w:t>
            </w:r>
            <w:proofErr w:type="gramStart"/>
            <w:r>
              <w:t>县寻寨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李兴飞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临城县赵庄乡人民政府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赵玉</w:t>
            </w:r>
            <w:proofErr w:type="gramStart"/>
            <w:r>
              <w:t>浩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临城县东镇镇人民政府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宫贵珍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临城县郝庄镇人民政府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欣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临城县黑城乡人民政府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孙永宾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临城县临城镇人民政府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侯江涛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临城县</w:t>
            </w:r>
            <w:proofErr w:type="gramStart"/>
            <w:r>
              <w:t>石城乡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陈晓玲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</w:t>
            </w:r>
            <w:proofErr w:type="gramStart"/>
            <w:r>
              <w:t>县西竖镇人民政府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李晓伟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临城</w:t>
            </w:r>
            <w:proofErr w:type="gramStart"/>
            <w:r>
              <w:t>县鸭鸽营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坤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南宫市段芦头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董根苗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南宫市凤岗街道办事处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李增辉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南宫市大屯乡人民政府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王庆军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南宫市北胡街道办事处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刘志宇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南宫市南杜街道办事处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郑中晗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南宫市大高村镇人民政府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马华峰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南宫市明化镇人民政府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张向辉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南宫市薛吴村乡人民政府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马洪栋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南宫市王道寨乡人民政府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张金城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南宫市垂杨镇人民政府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王宝生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南宫市西丁街道办事处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李金亮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南宫市苏村镇人民政府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李新亮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</w:t>
            </w:r>
            <w:proofErr w:type="gramStart"/>
            <w:r>
              <w:t>南便村乡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李建南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南宫市大村乡人民政府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白  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南宫</w:t>
            </w:r>
            <w:proofErr w:type="gramStart"/>
            <w:r>
              <w:t>市紫冢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孔书伟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邢东新区豫让桥街道办事处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徐  </w:t>
            </w:r>
            <w:proofErr w:type="gramStart"/>
            <w:r>
              <w:t>磊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平乡</w:t>
            </w:r>
            <w:proofErr w:type="gramStart"/>
            <w:r>
              <w:t>县油召乡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孟素云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平乡县平乡镇人民政府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康</w:t>
            </w:r>
            <w:proofErr w:type="gramStart"/>
            <w:r>
              <w:t>莹莹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平乡县中华路街道办事处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孙朱伟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平乡</w:t>
            </w:r>
            <w:proofErr w:type="gramStart"/>
            <w:r>
              <w:t>县节固乡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肖  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平乡县寻召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张俊礼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平乡县河古庙镇人民政府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李立广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广宗县北塘</w:t>
            </w:r>
            <w:proofErr w:type="gramStart"/>
            <w:r>
              <w:t>疃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广宗县北塘</w:t>
            </w:r>
            <w:proofErr w:type="gramStart"/>
            <w:r>
              <w:t>疃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董景欣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广宗县广宗镇人民政府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雷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广宗县葫芦乡人民政府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潘</w:t>
            </w:r>
            <w:proofErr w:type="gramEnd"/>
            <w:r>
              <w:t xml:space="preserve">  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广宗</w:t>
            </w:r>
            <w:proofErr w:type="gramStart"/>
            <w:r>
              <w:t>县件只乡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乔继威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广宗县大</w:t>
            </w:r>
            <w:proofErr w:type="gramStart"/>
            <w:r>
              <w:t>平台乡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杨迎哲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广宗</w:t>
            </w:r>
            <w:proofErr w:type="gramStart"/>
            <w:r>
              <w:t>县东召乡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要  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南和区河郭镇人民政府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薛景文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南和区和阳镇人民政府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文  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南和</w:t>
            </w:r>
            <w:proofErr w:type="gramStart"/>
            <w:r>
              <w:t>区阎里乡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赵雷明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南和区贾宋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孔立超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南和区东三召乡人民政府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魏一波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南和区三思镇人民政府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杨晶磊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南和区郝桥镇人民政府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程建云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南和</w:t>
            </w:r>
            <w:proofErr w:type="gramStart"/>
            <w:r>
              <w:t>区史召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景宝圣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广宗县核桃园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徐培培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临西县老官寨镇人民政府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修  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临西县摇鞍镇乡人民政府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临西县临西镇人民政府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王富昌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清河</w:t>
            </w:r>
            <w:proofErr w:type="gramStart"/>
            <w:r>
              <w:t>县坝营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于增昶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清河县连庄镇人民政府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董  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清河县王官庄镇人民政府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冀少峰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清河县</w:t>
            </w:r>
            <w:proofErr w:type="gramStart"/>
            <w:r>
              <w:t>谢炉镇人民政府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周  </w:t>
            </w:r>
            <w:proofErr w:type="gramStart"/>
            <w:r>
              <w:t>骞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清河县油坊镇人民政府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冯利鹏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隆尧县隆尧镇人民政府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巩丽超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</w:t>
            </w:r>
            <w:proofErr w:type="gramStart"/>
            <w:r>
              <w:t>双碑乡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黄剑艺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隆尧县大张家庄乡人民政府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武星星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隆尧县魏家庄镇人民政府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慧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隆尧县莲子镇人民政府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四</w:t>
            </w:r>
            <w:proofErr w:type="gramStart"/>
            <w:r>
              <w:t>彦</w:t>
            </w:r>
            <w:proofErr w:type="gramEnd"/>
            <w:r>
              <w:t>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隆尧县牛家桥乡人民政府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高志敏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隆尧县固城镇人民政府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黄记业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隆尧县千户营乡人民政府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宁晋县北河庄镇人民政府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邢云召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宁晋县北鱼乡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康国友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宁晋县大曹庄镇人民政府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闫立静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宁晋县东汪镇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孙素丽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宁晋县风</w:t>
            </w:r>
            <w:proofErr w:type="gramStart"/>
            <w:r>
              <w:t>凰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孙  </w:t>
            </w:r>
            <w:proofErr w:type="gramStart"/>
            <w:r>
              <w:t>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宁晋县耿庄桥镇人民政府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张君卿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宁晋县河渠镇人民政府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恩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宁晋县换</w:t>
            </w:r>
            <w:proofErr w:type="gramStart"/>
            <w:r>
              <w:t>马店镇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李洪涛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</w:t>
            </w:r>
            <w:proofErr w:type="gramStart"/>
            <w:r>
              <w:t>纪昌庄乡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宁晋县贾</w:t>
            </w:r>
            <w:proofErr w:type="gramStart"/>
            <w:r>
              <w:t>家口镇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解靖甫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宁晋县大陆村镇人民政府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宁晋县宁北街道办事处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田  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宁晋县唐邱镇人民政府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周彩丽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宁晋县徐家河乡人民政府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张京林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宁晋县侯口镇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王莉薇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宁晋县宁西街道办事处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王文良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宁晋县四芝兰镇人民政府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张利鹏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宁晋县苏家庄镇人民政府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孟</w:t>
            </w:r>
            <w:proofErr w:type="gramStart"/>
            <w:r>
              <w:t>浩</w:t>
            </w:r>
            <w:proofErr w:type="gramEnd"/>
            <w:r>
              <w:t>鹏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隆尧县北楼乡人民政府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琪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</w:t>
            </w:r>
            <w:proofErr w:type="gramStart"/>
            <w:r>
              <w:t>尹</w:t>
            </w:r>
            <w:proofErr w:type="gramEnd"/>
            <w:r>
              <w:t>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张泽坤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隆尧县山口镇人民政府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郭文娟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柏乡县柏乡镇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赵晓飞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 xml:space="preserve">柏乡县西汪镇人民政府　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魏静静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柏乡县王家庄乡人民政府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王凤琴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柏乡</w:t>
            </w:r>
            <w:proofErr w:type="gramStart"/>
            <w:r>
              <w:t>县内步乡人民政府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胡红霞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沙河市桥西街道办事处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任金强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临西县</w:t>
            </w:r>
            <w:proofErr w:type="gramStart"/>
            <w:r>
              <w:t>下堡寺镇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临西县吕寨镇人民政府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邢台市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赵跃红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涉县涉城镇人民政府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  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涉县井店镇人民政府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杨志军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涉县河南店镇人民政府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王月梅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涉县偏城镇人民政府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王小茜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涉县更乐镇人民政府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王维岭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馆陶县寿山寺乡人民政府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王延召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馆陶县王桥乡人民政府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张翔仲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馆陶县南徐村乡人民政府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晏</w:t>
            </w:r>
            <w:proofErr w:type="gramEnd"/>
            <w:r>
              <w:t>磊磊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馆陶县</w:t>
            </w:r>
            <w:proofErr w:type="gramStart"/>
            <w:r>
              <w:t>魏僧寨镇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牛银堂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馆陶</w:t>
            </w:r>
            <w:proofErr w:type="gramStart"/>
            <w:r>
              <w:t>县房寨镇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张  </w:t>
            </w:r>
            <w:proofErr w:type="gramStart"/>
            <w:r>
              <w:t>娟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成安县长巷乡人民政府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张继超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成安县成安镇人民政府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尹</w:t>
            </w:r>
            <w:proofErr w:type="gramEnd"/>
            <w:r>
              <w:t>袆杰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成安县漳河店镇人民政府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王雪峰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肥乡区肥乡镇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霍  闯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肥乡区天台山镇人民政府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梁  </w:t>
            </w:r>
            <w:proofErr w:type="gramStart"/>
            <w:r>
              <w:t>斌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肥乡区辛安镇人民政府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赵义海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肥乡区大寺上镇人民政府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王永峰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肥乡区元固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程向洲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肥乡区旧店乡人民政府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李振岭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肥乡</w:t>
            </w:r>
            <w:proofErr w:type="gramStart"/>
            <w:r>
              <w:t>区屯庄营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柳雅莉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肥乡区东</w:t>
            </w:r>
            <w:proofErr w:type="gramStart"/>
            <w:r>
              <w:t>漳</w:t>
            </w:r>
            <w:proofErr w:type="gramEnd"/>
            <w:r>
              <w:t>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段连杰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丛台区</w:t>
            </w:r>
            <w:proofErr w:type="gramStart"/>
            <w:r>
              <w:t>联纺东</w:t>
            </w:r>
            <w:proofErr w:type="gramEnd"/>
            <w:r>
              <w:t>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丛台区</w:t>
            </w:r>
            <w:proofErr w:type="gramStart"/>
            <w:r>
              <w:t>联纺西</w:t>
            </w:r>
            <w:proofErr w:type="gramEnd"/>
            <w:r>
              <w:t>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  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丛台区苏曹乡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魏  </w:t>
            </w:r>
            <w:proofErr w:type="gramStart"/>
            <w:r>
              <w:t>婕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丛台区南吕固乡人民政府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韩艳杰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丛台区兼庄乡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  科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丛台区光明桥街道办事处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宋晓娟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丛台区黄粱梦镇人民政府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范瑞丽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广平县广平镇人民政府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李丽平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广平县固店镇人民政府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刘梦超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广平县南韩村乡人民政府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刘俊学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广平县东张孟镇人民政府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游希春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广平县十里铺镇人民政府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冯广元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广平县南阳堡镇人民政府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</w:t>
            </w:r>
            <w:proofErr w:type="gramStart"/>
            <w:r>
              <w:t>世</w:t>
            </w:r>
            <w:proofErr w:type="gramEnd"/>
            <w:r>
              <w:t>国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广平</w:t>
            </w:r>
            <w:proofErr w:type="gramStart"/>
            <w:r>
              <w:t>县胜营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安  刚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磁县</w:t>
            </w:r>
            <w:proofErr w:type="gramStart"/>
            <w:r>
              <w:t>岳</w:t>
            </w:r>
            <w:proofErr w:type="gramEnd"/>
            <w:r>
              <w:t>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蒋爱芳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磁县南辛店乡人民政府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宋  晶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邱</w:t>
            </w:r>
            <w:proofErr w:type="gramEnd"/>
            <w:r>
              <w:t>县香城固镇人民政府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闫景雨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邱</w:t>
            </w:r>
            <w:proofErr w:type="gramEnd"/>
            <w:r>
              <w:t>县陈村回族乡人民政府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姜  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邱</w:t>
            </w:r>
            <w:proofErr w:type="gramEnd"/>
            <w:r>
              <w:t>县新马头镇人民政府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孙志山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邱</w:t>
            </w:r>
            <w:proofErr w:type="gramEnd"/>
            <w:r>
              <w:t>县</w:t>
            </w:r>
            <w:proofErr w:type="gramStart"/>
            <w:r>
              <w:t>邱</w:t>
            </w:r>
            <w:proofErr w:type="gramEnd"/>
            <w:r>
              <w:t>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杜广新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邱</w:t>
            </w:r>
            <w:proofErr w:type="gramEnd"/>
            <w:r>
              <w:t>县梁二庄镇人民政府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赵  </w:t>
            </w:r>
            <w:proofErr w:type="gramStart"/>
            <w:r>
              <w:t>凯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</w:t>
            </w:r>
            <w:proofErr w:type="gramEnd"/>
            <w:r>
              <w:t>讲武镇人民政府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赵佳昊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</w:t>
            </w:r>
            <w:proofErr w:type="gramEnd"/>
            <w:r>
              <w:t>界河店乡人民政府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夏永辉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永年区临洺</w:t>
            </w:r>
            <w:proofErr w:type="gramEnd"/>
            <w:r>
              <w:t>关镇人民政府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任大卫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</w:t>
            </w:r>
            <w:proofErr w:type="gramEnd"/>
            <w:r>
              <w:t>西阳城乡人民政府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杨文举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</w:t>
            </w:r>
            <w:proofErr w:type="gramEnd"/>
            <w:r>
              <w:t>大北汪镇人民政府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石一冲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</w:t>
            </w:r>
            <w:proofErr w:type="gramEnd"/>
            <w:r>
              <w:t>永合会镇人民政府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韩  </w:t>
            </w:r>
            <w:proofErr w:type="gramStart"/>
            <w:r>
              <w:t>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永年区刘营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黄乾坤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</w:t>
            </w:r>
            <w:proofErr w:type="gramEnd"/>
            <w:r>
              <w:t>西苏镇人民政府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乔双林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永年区</w:t>
            </w:r>
            <w:proofErr w:type="gramEnd"/>
            <w:r>
              <w:t>刘汉乡人民政府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张彩霞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冀南新区马头镇人民政府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袁志红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冀南新区</w:t>
            </w:r>
            <w:proofErr w:type="gramStart"/>
            <w:r>
              <w:t>南城乡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肖  楠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冀南新区花官营乡人民政府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武兴华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</w:t>
            </w:r>
            <w:proofErr w:type="gramStart"/>
            <w:r>
              <w:t>新区台城乡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申  涛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</w:t>
            </w:r>
            <w:proofErr w:type="gramStart"/>
            <w:r>
              <w:t>新区光禄镇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王雷斌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</w:t>
            </w:r>
            <w:proofErr w:type="gramStart"/>
            <w:r>
              <w:t>新区林坛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姚树花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冀南新区辛庄营乡人民政府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刘亮亮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冀南新区城南办事处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杜瑞芳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临漳县</w:t>
            </w:r>
            <w:proofErr w:type="gramStart"/>
            <w:r>
              <w:t>邺</w:t>
            </w:r>
            <w:proofErr w:type="gramEnd"/>
            <w:r>
              <w:t>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张跃民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临漳县张村集乡人民政府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邵志彬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魏县回隆镇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焦文周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复兴区彭家寨乡人民政府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刘晓晴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复兴区铁路大院街道办事处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洁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复兴区胜利桥街道办事处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米素霞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复兴区百家村街道办事处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马利萍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复兴区西苑街道办事处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于仲法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复兴区庞村街道办事处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卜利阳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复兴区</w:t>
            </w:r>
            <w:proofErr w:type="gramStart"/>
            <w:r>
              <w:t>康庄乡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白靠社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复兴区户村镇</w:t>
            </w:r>
            <w:proofErr w:type="gramEnd"/>
            <w:r>
              <w:t>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邯郸市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曹馨月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雄县雄州镇人民政府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雄安新区</w:t>
            </w:r>
            <w:proofErr w:type="gramEnd"/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娄姣皎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雄县昝岗镇人民政府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雄安新区</w:t>
            </w:r>
            <w:proofErr w:type="gramEnd"/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路秀美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容城县南张镇人民政府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雄安新区</w:t>
            </w:r>
            <w:proofErr w:type="gramEnd"/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  敬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容城县容城镇人民政府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proofErr w:type="gramStart"/>
            <w:r>
              <w:t>雄安新区</w:t>
            </w:r>
            <w:proofErr w:type="gramEnd"/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 xml:space="preserve">齐  </w:t>
            </w:r>
            <w:proofErr w:type="gramStart"/>
            <w:r>
              <w:t>娜</w:t>
            </w:r>
            <w:proofErr w:type="gramEnd"/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tabs>
                <w:tab w:val="left" w:pos="845"/>
                <w:tab w:val="center" w:pos="1993"/>
              </w:tabs>
              <w:spacing w:line="300" w:lineRule="atLeast"/>
              <w:jc w:val="left"/>
            </w:pPr>
            <w:r>
              <w:t>定州市清风店镇人民政府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定州市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杨  蒙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定州市长安路街道办事处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定州市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刘纪兰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定州市周村镇人民政府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定州市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丁  清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proofErr w:type="gramStart"/>
            <w:r>
              <w:t>定州市砖路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定州市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高晓曼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定州市李</w:t>
            </w:r>
            <w:proofErr w:type="gramStart"/>
            <w:r>
              <w:t>亲顾镇人民政府</w:t>
            </w:r>
            <w:proofErr w:type="gramEnd"/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定州市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王玉琴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定州市</w:t>
            </w:r>
            <w:proofErr w:type="gramStart"/>
            <w:r>
              <w:t>邢邑</w:t>
            </w:r>
            <w:proofErr w:type="gramEnd"/>
            <w:r>
              <w:t>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定州市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马悦森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辛集市</w:t>
            </w:r>
            <w:proofErr w:type="gramStart"/>
            <w:r>
              <w:t>和睦井</w:t>
            </w:r>
            <w:proofErr w:type="gramEnd"/>
            <w:r>
              <w:t>乡人民政府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辛集市</w:t>
            </w:r>
          </w:p>
        </w:tc>
      </w:tr>
      <w:tr w:rsidR="00222B52" w:rsidTr="00355BE2">
        <w:trPr>
          <w:trHeight w:val="442"/>
          <w:jc w:val="center"/>
        </w:trPr>
        <w:tc>
          <w:tcPr>
            <w:tcW w:w="935" w:type="dxa"/>
            <w:vAlign w:val="center"/>
          </w:tcPr>
          <w:p w:rsidR="00222B52" w:rsidRDefault="00222B52" w:rsidP="00355BE2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425"/>
              </w:tabs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赵  卜</w:t>
            </w:r>
          </w:p>
        </w:tc>
        <w:tc>
          <w:tcPr>
            <w:tcW w:w="4834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left"/>
            </w:pPr>
            <w:r>
              <w:t>辛集市新城镇人民政府</w:t>
            </w:r>
          </w:p>
        </w:tc>
        <w:tc>
          <w:tcPr>
            <w:tcW w:w="1520" w:type="dxa"/>
            <w:vAlign w:val="center"/>
          </w:tcPr>
          <w:p w:rsidR="00222B52" w:rsidRDefault="00222B52" w:rsidP="00355BE2">
            <w:pPr>
              <w:widowControl/>
              <w:spacing w:line="300" w:lineRule="atLeast"/>
              <w:jc w:val="center"/>
            </w:pPr>
            <w:r>
              <w:t>辛集市</w:t>
            </w:r>
          </w:p>
        </w:tc>
      </w:tr>
    </w:tbl>
    <w:p w:rsidR="00222B52" w:rsidRDefault="00222B52" w:rsidP="00222B52"/>
    <w:p w:rsidR="00721991" w:rsidRDefault="00721991">
      <w:pPr>
        <w:rPr>
          <w:rFonts w:hint="eastAsia"/>
        </w:rPr>
      </w:pPr>
      <w:bookmarkStart w:id="0" w:name="_GoBack"/>
      <w:bookmarkEnd w:id="0"/>
    </w:p>
    <w:sectPr w:rsidR="00721991">
      <w:footerReference w:type="even" r:id="rId5"/>
      <w:footerReference w:type="default" r:id="rId6"/>
      <w:pgSz w:w="11906" w:h="16838"/>
      <w:pgMar w:top="1701" w:right="1418" w:bottom="1418" w:left="1418" w:header="851" w:footer="992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22B52">
    <w:pPr>
      <w:pStyle w:val="a6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222B5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22B52">
    <w:pPr>
      <w:pStyle w:val="a6"/>
      <w:framePr w:h="0"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- 3 -</w:t>
    </w:r>
    <w:r>
      <w:rPr>
        <w:sz w:val="28"/>
        <w:szCs w:val="28"/>
      </w:rPr>
      <w:fldChar w:fldCharType="end"/>
    </w:r>
  </w:p>
  <w:p w:rsidR="00000000" w:rsidRDefault="00222B52">
    <w:pPr>
      <w:pStyle w:val="a6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C2FD"/>
    <w:multiLevelType w:val="singleLevel"/>
    <w:tmpl w:val="6052C2F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52"/>
    <w:rsid w:val="00222B52"/>
    <w:rsid w:val="007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CEF6"/>
  <w15:chartTrackingRefBased/>
  <w15:docId w15:val="{70F1CC41-5392-4658-B66E-D2EBCB4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5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222B52"/>
    <w:rPr>
      <w:rFonts w:ascii="仿宋_GB2312" w:eastAsia="仿宋_GB2312" w:cs="仿宋_GB2312" w:hint="eastAsia"/>
      <w:i w:val="0"/>
      <w:color w:val="FF0000"/>
      <w:sz w:val="20"/>
      <w:szCs w:val="20"/>
    </w:rPr>
  </w:style>
  <w:style w:type="character" w:styleId="a3">
    <w:name w:val="Hyperlink"/>
    <w:rsid w:val="00222B52"/>
    <w:rPr>
      <w:color w:val="0000FF"/>
      <w:u w:val="single"/>
    </w:rPr>
  </w:style>
  <w:style w:type="character" w:styleId="a4">
    <w:name w:val="page number"/>
    <w:basedOn w:val="a0"/>
    <w:rsid w:val="00222B52"/>
  </w:style>
  <w:style w:type="character" w:customStyle="1" w:styleId="NormalCharacter">
    <w:name w:val="NormalCharacter"/>
    <w:qFormat/>
    <w:rsid w:val="00222B52"/>
  </w:style>
  <w:style w:type="character" w:customStyle="1" w:styleId="font61">
    <w:name w:val="font61"/>
    <w:rsid w:val="00222B52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styleId="HTML">
    <w:name w:val="HTML Typewriter"/>
    <w:basedOn w:val="a0"/>
    <w:rsid w:val="00222B52"/>
    <w:rPr>
      <w:rFonts w:ascii="黑体" w:eastAsia="黑体" w:hAnsi="Courier New" w:cs="Courier New"/>
      <w:sz w:val="24"/>
      <w:szCs w:val="24"/>
    </w:rPr>
  </w:style>
  <w:style w:type="character" w:customStyle="1" w:styleId="a5">
    <w:name w:val="页脚 字符"/>
    <w:link w:val="a6"/>
    <w:rsid w:val="00222B52"/>
    <w:rPr>
      <w:rFonts w:ascii="宋体" w:eastAsia="宋体" w:hAnsi="宋体" w:cs="宋体"/>
      <w:color w:val="000000"/>
      <w:sz w:val="18"/>
      <w:szCs w:val="18"/>
    </w:rPr>
  </w:style>
  <w:style w:type="character" w:customStyle="1" w:styleId="a7">
    <w:name w:val="页眉 字符"/>
    <w:link w:val="a8"/>
    <w:rsid w:val="00222B52"/>
    <w:rPr>
      <w:rFonts w:ascii="宋体" w:eastAsia="宋体" w:hAnsi="宋体" w:cs="宋体"/>
      <w:color w:val="000000"/>
      <w:sz w:val="18"/>
      <w:szCs w:val="18"/>
    </w:rPr>
  </w:style>
  <w:style w:type="character" w:customStyle="1" w:styleId="font11">
    <w:name w:val="font11"/>
    <w:rsid w:val="00222B52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font31">
    <w:name w:val="font31"/>
    <w:rsid w:val="00222B52"/>
    <w:rPr>
      <w:rFonts w:ascii="MingLiU" w:eastAsia="MingLiU" w:hAnsi="MingLiU" w:cs="MingLiU"/>
      <w:i w:val="0"/>
      <w:color w:val="000000"/>
      <w:sz w:val="22"/>
      <w:szCs w:val="22"/>
    </w:rPr>
  </w:style>
  <w:style w:type="paragraph" w:customStyle="1" w:styleId="CharCharCharCharCharCharChar">
    <w:name w:val="Char Char Char Char Char Char Char"/>
    <w:basedOn w:val="a"/>
    <w:rsid w:val="00222B5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9">
    <w:name w:val="Date"/>
    <w:basedOn w:val="a"/>
    <w:next w:val="a"/>
    <w:link w:val="aa"/>
    <w:rsid w:val="00222B52"/>
    <w:pPr>
      <w:ind w:leftChars="2500" w:left="100"/>
    </w:pPr>
  </w:style>
  <w:style w:type="character" w:customStyle="1" w:styleId="aa">
    <w:name w:val="日期 字符"/>
    <w:basedOn w:val="a0"/>
    <w:link w:val="a9"/>
    <w:rsid w:val="00222B52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header"/>
    <w:basedOn w:val="a"/>
    <w:link w:val="a7"/>
    <w:rsid w:val="00222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222B52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tmlNormal">
    <w:name w:val="HtmlNormal"/>
    <w:basedOn w:val="a"/>
    <w:qFormat/>
    <w:rsid w:val="00222B52"/>
    <w:pPr>
      <w:textAlignment w:val="baseline"/>
    </w:pPr>
    <w:rPr>
      <w:rFonts w:ascii="Times New Roman" w:hAnsi="Times New Roman" w:cs="Times New Roman"/>
      <w:color w:val="auto"/>
      <w:kern w:val="2"/>
      <w:szCs w:val="20"/>
    </w:rPr>
  </w:style>
  <w:style w:type="paragraph" w:styleId="ab">
    <w:name w:val="Plain Text"/>
    <w:basedOn w:val="a"/>
    <w:link w:val="ac"/>
    <w:rsid w:val="00222B52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c">
    <w:name w:val="纯文本 字符"/>
    <w:basedOn w:val="a0"/>
    <w:link w:val="ab"/>
    <w:rsid w:val="00222B52"/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nhideWhenUsed/>
    <w:rsid w:val="00222B52"/>
    <w:rPr>
      <w:rFonts w:ascii="Times New Roman" w:hAnsi="Times New Roman" w:cs="Times New Roman"/>
      <w:color w:val="auto"/>
      <w:kern w:val="2"/>
      <w:szCs w:val="20"/>
    </w:rPr>
  </w:style>
  <w:style w:type="paragraph" w:customStyle="1" w:styleId="p0">
    <w:name w:val="p0"/>
    <w:basedOn w:val="a"/>
    <w:rsid w:val="00222B52"/>
    <w:rPr>
      <w:rFonts w:ascii="Times New Roman" w:hAnsi="Times New Roman" w:cs="Times New Roman"/>
      <w:color w:val="auto"/>
      <w:sz w:val="21"/>
      <w:szCs w:val="21"/>
    </w:rPr>
  </w:style>
  <w:style w:type="paragraph" w:styleId="a6">
    <w:name w:val="footer"/>
    <w:basedOn w:val="a"/>
    <w:link w:val="a5"/>
    <w:rsid w:val="00222B52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222B52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0">
    <w:name w:val=" Char Char Char Char Char Char Char"/>
    <w:basedOn w:val="a"/>
    <w:rsid w:val="00222B5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p15">
    <w:name w:val="p15"/>
    <w:basedOn w:val="a"/>
    <w:rsid w:val="00222B52"/>
    <w:pPr>
      <w:spacing w:before="100" w:after="100"/>
      <w:jc w:val="left"/>
    </w:pPr>
    <w:rPr>
      <w:rFonts w:hint="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3466</Words>
  <Characters>19761</Characters>
  <Application>Microsoft Office Word</Application>
  <DocSecurity>0</DocSecurity>
  <Lines>164</Lines>
  <Paragraphs>46</Paragraphs>
  <ScaleCrop>false</ScaleCrop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2021-03-22T02:35:00Z</dcterms:created>
  <dcterms:modified xsi:type="dcterms:W3CDTF">2021-03-22T02:36:00Z</dcterms:modified>
</cp:coreProperties>
</file>