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73" w:rsidRDefault="001B1473" w:rsidP="008C3813">
      <w:pPr>
        <w:spacing w:after="0" w:line="360" w:lineRule="auto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1B1473" w:rsidRDefault="001B1473" w:rsidP="008C3813">
      <w:pPr>
        <w:spacing w:after="0" w:line="360" w:lineRule="auto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4358AB" w:rsidRPr="008C3813" w:rsidRDefault="00C73C19" w:rsidP="008C3813">
      <w:pPr>
        <w:spacing w:after="0" w:line="360" w:lineRule="auto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港澳</w:t>
      </w:r>
      <w:r w:rsidR="00321C22" w:rsidRPr="008C3813">
        <w:rPr>
          <w:rFonts w:ascii="方正小标宋简体" w:eastAsia="方正小标宋简体" w:hAnsi="仿宋" w:hint="eastAsia"/>
          <w:sz w:val="44"/>
          <w:szCs w:val="44"/>
        </w:rPr>
        <w:t>高层次人才确认函</w:t>
      </w:r>
    </w:p>
    <w:p w:rsidR="00321C22" w:rsidRPr="008C3813" w:rsidRDefault="008C3813" w:rsidP="00A046D3">
      <w:pPr>
        <w:wordWrap w:val="0"/>
        <w:spacing w:after="0"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321C22" w:rsidRPr="008C381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A046D3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321C22" w:rsidRPr="008C3813">
        <w:rPr>
          <w:rFonts w:ascii="仿宋" w:eastAsia="仿宋" w:hAnsi="仿宋" w:hint="eastAsia"/>
          <w:sz w:val="28"/>
          <w:szCs w:val="28"/>
        </w:rPr>
        <w:t>）外专第    号</w:t>
      </w:r>
    </w:p>
    <w:p w:rsidR="00321C22" w:rsidRPr="008C3813" w:rsidRDefault="00321C22" w:rsidP="008C3813">
      <w:pPr>
        <w:spacing w:after="0" w:line="360" w:lineRule="auto"/>
        <w:ind w:firstLineChars="200" w:firstLine="640"/>
        <w:jc w:val="distribute"/>
        <w:rPr>
          <w:rFonts w:ascii="仿宋" w:eastAsia="仿宋" w:hAnsi="仿宋"/>
          <w:sz w:val="32"/>
          <w:szCs w:val="32"/>
        </w:rPr>
      </w:pPr>
    </w:p>
    <w:p w:rsidR="005E7F21" w:rsidRDefault="00321C22" w:rsidP="005E7F21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北京市公安局出入境管理总队：</w:t>
      </w:r>
    </w:p>
    <w:p w:rsidR="00886860" w:rsidRDefault="00C73C19" w:rsidP="005E7F21">
      <w:pPr>
        <w:spacing w:after="0"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根据北京市《港澳高层次</w:t>
      </w:r>
      <w:r w:rsidR="005E7F21">
        <w:rPr>
          <w:rFonts w:ascii="仿宋" w:eastAsia="仿宋" w:hAnsi="仿宋" w:hint="eastAsia"/>
          <w:sz w:val="32"/>
          <w:szCs w:val="32"/>
        </w:rPr>
        <w:t>人才</w:t>
      </w:r>
      <w:r w:rsidR="00886860">
        <w:rPr>
          <w:rFonts w:ascii="仿宋" w:eastAsia="仿宋" w:hAnsi="仿宋" w:hint="eastAsia"/>
          <w:sz w:val="32"/>
          <w:szCs w:val="32"/>
        </w:rPr>
        <w:t>认定标准</w:t>
      </w:r>
      <w:r w:rsidR="005E7F21">
        <w:rPr>
          <w:rFonts w:ascii="仿宋" w:eastAsia="仿宋" w:hAnsi="仿宋" w:hint="eastAsia"/>
          <w:sz w:val="32"/>
          <w:szCs w:val="32"/>
        </w:rPr>
        <w:t>》</w:t>
      </w:r>
      <w:r w:rsidR="00886860">
        <w:rPr>
          <w:rFonts w:ascii="仿宋" w:eastAsia="仿宋" w:hAnsi="仿宋" w:hint="eastAsia"/>
          <w:sz w:val="32"/>
          <w:szCs w:val="32"/>
        </w:rPr>
        <w:t>，</w:t>
      </w:r>
    </w:p>
    <w:p w:rsidR="00321C22" w:rsidRPr="005E7F21" w:rsidRDefault="00886860" w:rsidP="00886860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="00321C22" w:rsidRPr="008C3813">
        <w:rPr>
          <w:rFonts w:ascii="仿宋" w:eastAsia="仿宋" w:hAnsi="仿宋" w:hint="eastAsia"/>
          <w:sz w:val="32"/>
          <w:szCs w:val="32"/>
        </w:rPr>
        <w:t>先生/女士，系我部门认定的</w:t>
      </w:r>
      <w:r w:rsidR="00C73C19">
        <w:rPr>
          <w:rFonts w:ascii="仿宋" w:eastAsia="仿宋" w:hAnsi="仿宋" w:hint="eastAsia"/>
          <w:sz w:val="32"/>
          <w:szCs w:val="32"/>
        </w:rPr>
        <w:t>港澳</w:t>
      </w:r>
      <w:r w:rsidR="00321C22" w:rsidRPr="008C3813">
        <w:rPr>
          <w:rFonts w:ascii="仿宋" w:eastAsia="仿宋" w:hAnsi="仿宋" w:hint="eastAsia"/>
          <w:sz w:val="32"/>
          <w:szCs w:val="32"/>
        </w:rPr>
        <w:t>高层次人才</w:t>
      </w:r>
      <w:r w:rsidR="001B1473">
        <w:rPr>
          <w:rFonts w:ascii="仿宋" w:eastAsia="仿宋" w:hAnsi="仿宋" w:hint="eastAsia"/>
          <w:sz w:val="32"/>
          <w:szCs w:val="32"/>
        </w:rPr>
        <w:t>（职务</w:t>
      </w:r>
      <w:r w:rsidR="001B1473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1B1473">
        <w:rPr>
          <w:rFonts w:ascii="仿宋" w:eastAsia="仿宋" w:hAnsi="仿宋" w:hint="eastAsia"/>
          <w:sz w:val="32"/>
          <w:szCs w:val="32"/>
        </w:rPr>
        <w:t>）</w:t>
      </w:r>
      <w:r w:rsidR="00321C22" w:rsidRPr="008C3813">
        <w:rPr>
          <w:rFonts w:ascii="仿宋" w:eastAsia="仿宋" w:hAnsi="仿宋" w:hint="eastAsia"/>
          <w:sz w:val="32"/>
          <w:szCs w:val="32"/>
        </w:rPr>
        <w:t>，档案编号为</w:t>
      </w:r>
      <w:r w:rsidR="005E7F21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="00321C22" w:rsidRPr="008C3813">
        <w:rPr>
          <w:rFonts w:ascii="仿宋" w:eastAsia="仿宋" w:hAnsi="仿宋" w:hint="eastAsia"/>
          <w:sz w:val="32"/>
          <w:szCs w:val="32"/>
        </w:rPr>
        <w:t>。现持</w:t>
      </w:r>
      <w:r w:rsidR="005E7F21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C73C19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="00C73C19">
        <w:rPr>
          <w:rFonts w:ascii="仿宋" w:eastAsia="仿宋" w:hAnsi="仿宋" w:hint="eastAsia"/>
          <w:sz w:val="32"/>
          <w:szCs w:val="32"/>
        </w:rPr>
        <w:t>地区通行证（通行证</w:t>
      </w:r>
      <w:r w:rsidR="00321C22" w:rsidRPr="008C3813">
        <w:rPr>
          <w:rFonts w:ascii="仿宋" w:eastAsia="仿宋" w:hAnsi="仿宋" w:hint="eastAsia"/>
          <w:sz w:val="32"/>
          <w:szCs w:val="32"/>
        </w:rPr>
        <w:t>编号</w:t>
      </w:r>
      <w:r w:rsidR="001B1473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321C22" w:rsidRPr="008C3813">
        <w:rPr>
          <w:rFonts w:ascii="仿宋" w:eastAsia="仿宋" w:hAnsi="仿宋" w:hint="eastAsia"/>
          <w:sz w:val="32"/>
          <w:szCs w:val="32"/>
        </w:rPr>
        <w:t>），请予办理</w:t>
      </w:r>
      <w:r w:rsidR="00A33473">
        <w:rPr>
          <w:rFonts w:ascii="仿宋" w:eastAsia="仿宋" w:hAnsi="仿宋" w:hint="eastAsia"/>
          <w:sz w:val="32"/>
          <w:szCs w:val="32"/>
        </w:rPr>
        <w:t>出入境便利相关手续</w:t>
      </w:r>
      <w:r w:rsidR="00321C22" w:rsidRPr="008C3813">
        <w:rPr>
          <w:rFonts w:ascii="仿宋" w:eastAsia="仿宋" w:hAnsi="仿宋" w:hint="eastAsia"/>
          <w:sz w:val="32"/>
          <w:szCs w:val="32"/>
        </w:rPr>
        <w:t>。</w:t>
      </w:r>
    </w:p>
    <w:p w:rsidR="00321C22" w:rsidRPr="008C3813" w:rsidRDefault="00321C22" w:rsidP="005E7F21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特此函达。</w:t>
      </w:r>
    </w:p>
    <w:p w:rsidR="00321C22" w:rsidRPr="008C3813" w:rsidRDefault="00321C22" w:rsidP="005E7F21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F34D7" w:rsidRPr="00497F15" w:rsidRDefault="00CF34D7" w:rsidP="001B1473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</w:p>
    <w:p w:rsidR="00321C22" w:rsidRPr="008C3813" w:rsidRDefault="00321C22" w:rsidP="005E7F21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321C22" w:rsidRPr="008C3813" w:rsidRDefault="00321C22" w:rsidP="001B1473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北京市外国专家与外国人就业事务中心</w:t>
      </w:r>
    </w:p>
    <w:p w:rsidR="00321C22" w:rsidRPr="008C3813" w:rsidRDefault="00321C22" w:rsidP="001B1473">
      <w:pPr>
        <w:spacing w:after="0" w:line="360" w:lineRule="auto"/>
        <w:ind w:right="640" w:firstLineChars="1450" w:firstLine="4640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年    月   日</w:t>
      </w:r>
    </w:p>
    <w:p w:rsidR="001B1473" w:rsidRDefault="001B1473" w:rsidP="001B147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321C22" w:rsidRPr="008C3813" w:rsidRDefault="00321C22" w:rsidP="001B1473">
      <w:pPr>
        <w:spacing w:after="0" w:line="360" w:lineRule="auto"/>
        <w:rPr>
          <w:rFonts w:ascii="仿宋" w:eastAsia="仿宋" w:hAnsi="仿宋"/>
          <w:sz w:val="32"/>
          <w:szCs w:val="32"/>
        </w:rPr>
      </w:pPr>
      <w:r w:rsidRPr="008C3813">
        <w:rPr>
          <w:rFonts w:ascii="仿宋" w:eastAsia="仿宋" w:hAnsi="仿宋" w:hint="eastAsia"/>
          <w:sz w:val="32"/>
          <w:szCs w:val="32"/>
        </w:rPr>
        <w:t>（本件有效期60天）</w:t>
      </w:r>
    </w:p>
    <w:sectPr w:rsidR="00321C22" w:rsidRPr="008C381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039" w:rsidRDefault="009A4039" w:rsidP="00321C22">
      <w:pPr>
        <w:spacing w:after="0"/>
      </w:pPr>
      <w:r>
        <w:separator/>
      </w:r>
    </w:p>
  </w:endnote>
  <w:endnote w:type="continuationSeparator" w:id="0">
    <w:p w:rsidR="009A4039" w:rsidRDefault="009A4039" w:rsidP="00321C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039" w:rsidRDefault="009A4039" w:rsidP="00321C22">
      <w:pPr>
        <w:spacing w:after="0"/>
      </w:pPr>
      <w:r>
        <w:separator/>
      </w:r>
    </w:p>
  </w:footnote>
  <w:footnote w:type="continuationSeparator" w:id="0">
    <w:p w:rsidR="009A4039" w:rsidRDefault="009A4039" w:rsidP="00321C2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0D3"/>
    <w:rsid w:val="00135F34"/>
    <w:rsid w:val="00155FAB"/>
    <w:rsid w:val="001629E8"/>
    <w:rsid w:val="001B1473"/>
    <w:rsid w:val="00321C22"/>
    <w:rsid w:val="00323B43"/>
    <w:rsid w:val="003D37D8"/>
    <w:rsid w:val="00426133"/>
    <w:rsid w:val="004358AB"/>
    <w:rsid w:val="00497F15"/>
    <w:rsid w:val="005244F6"/>
    <w:rsid w:val="005E7F21"/>
    <w:rsid w:val="00634726"/>
    <w:rsid w:val="00682874"/>
    <w:rsid w:val="00711959"/>
    <w:rsid w:val="00886860"/>
    <w:rsid w:val="008B7726"/>
    <w:rsid w:val="008C31DB"/>
    <w:rsid w:val="008C3813"/>
    <w:rsid w:val="00924F78"/>
    <w:rsid w:val="009A4039"/>
    <w:rsid w:val="009B61C5"/>
    <w:rsid w:val="00A046D3"/>
    <w:rsid w:val="00A162E7"/>
    <w:rsid w:val="00A33473"/>
    <w:rsid w:val="00AB0C07"/>
    <w:rsid w:val="00B0186D"/>
    <w:rsid w:val="00C73C19"/>
    <w:rsid w:val="00CF34D7"/>
    <w:rsid w:val="00D31D50"/>
    <w:rsid w:val="00D63573"/>
    <w:rsid w:val="00D746F3"/>
    <w:rsid w:val="00E5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1C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1C2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1C2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1C2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2016-04-01T01:58:00Z</dcterms:created>
  <dcterms:modified xsi:type="dcterms:W3CDTF">2016-04-01T01:59:00Z</dcterms:modified>
</cp:coreProperties>
</file>