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AC" w:rsidRPr="00D662BB" w:rsidRDefault="004E2DAC" w:rsidP="004E2DAC">
      <w:pPr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 w:rsidRPr="00D662BB">
        <w:rPr>
          <w:rFonts w:ascii="仿宋_GB2312" w:eastAsia="仿宋_GB2312" w:hAnsi="仿宋_GB2312" w:hint="eastAsia"/>
          <w:sz w:val="32"/>
          <w:szCs w:val="32"/>
        </w:rPr>
        <w:t>附件</w:t>
      </w:r>
      <w:r w:rsidR="001734B7">
        <w:rPr>
          <w:rFonts w:ascii="仿宋_GB2312" w:eastAsia="仿宋_GB2312" w:hAnsi="仿宋_GB2312" w:hint="eastAsia"/>
          <w:sz w:val="32"/>
          <w:szCs w:val="32"/>
        </w:rPr>
        <w:t>2</w:t>
      </w:r>
      <w:r w:rsidR="00F74E3D">
        <w:rPr>
          <w:rFonts w:ascii="仿宋_GB2312" w:eastAsia="仿宋_GB2312" w:hAnsi="仿宋_GB2312" w:hint="eastAsia"/>
          <w:sz w:val="32"/>
          <w:szCs w:val="32"/>
        </w:rPr>
        <w:t>:</w:t>
      </w:r>
    </w:p>
    <w:p w:rsidR="004E2DAC" w:rsidRPr="00713E2B" w:rsidRDefault="004E2DAC" w:rsidP="004E2DAC">
      <w:pPr>
        <w:widowControl/>
        <w:snapToGrid w:val="0"/>
        <w:jc w:val="center"/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</w:pPr>
      <w:r w:rsidRPr="00713E2B"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北京市自然科学基金拟资助项目</w:t>
      </w:r>
    </w:p>
    <w:p w:rsidR="004E2DAC" w:rsidRPr="00D662BB" w:rsidRDefault="004E2DAC" w:rsidP="004E2DAC">
      <w:pPr>
        <w:widowControl/>
        <w:snapToGrid w:val="0"/>
        <w:jc w:val="center"/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</w:pPr>
      <w:r w:rsidRPr="00713E2B"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异议申请表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 w:rsidR="004E2DAC" w:rsidRPr="00D662BB" w:rsidTr="004E2DAC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vAlign w:val="center"/>
          </w:tcPr>
          <w:p w:rsidR="004E2DAC" w:rsidRPr="00D662BB" w:rsidRDefault="004E2DAC" w:rsidP="004E2DA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567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E2DAC" w:rsidRPr="00D662BB" w:rsidRDefault="00BE03F6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</w:t>
            </w:r>
            <w:r w:rsidR="004E2DAC" w:rsidRPr="00D662BB">
              <w:rPr>
                <w:rFonts w:ascii="仿宋_GB2312" w:eastAsia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7272" w:type="dxa"/>
            <w:gridSpan w:val="6"/>
            <w:vAlign w:val="center"/>
          </w:tcPr>
          <w:p w:rsidR="004E2DAC" w:rsidRPr="00D662BB" w:rsidRDefault="004E2DAC" w:rsidP="004E2DA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567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7272" w:type="dxa"/>
            <w:gridSpan w:val="6"/>
            <w:vAlign w:val="center"/>
          </w:tcPr>
          <w:p w:rsidR="004E2DAC" w:rsidRPr="00D662BB" w:rsidRDefault="004E2DAC" w:rsidP="004E2DA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567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vAlign w:val="center"/>
          </w:tcPr>
          <w:p w:rsidR="004E2DAC" w:rsidRPr="00D662BB" w:rsidRDefault="004E2DAC" w:rsidP="004E2DA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567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vAlign w:val="center"/>
          </w:tcPr>
          <w:p w:rsidR="004E2DAC" w:rsidRPr="00D662BB" w:rsidRDefault="004E2DAC" w:rsidP="004E2DAC">
            <w:pPr>
              <w:rPr>
                <w:rFonts w:ascii="仿宋_GB2312" w:eastAsia="仿宋_GB2312" w:hAnsi="仿宋" w:hint="eastAsia"/>
                <w:sz w:val="24"/>
              </w:rPr>
            </w:pPr>
            <w:r w:rsidRPr="00D662BB">
              <w:rPr>
                <w:rFonts w:ascii="仿宋_GB2312" w:eastAsia="仿宋_GB2312" w:hAnsi="仿宋" w:hint="eastAsia"/>
                <w:sz w:val="24"/>
              </w:rPr>
              <w:t>□重点项目 □面上项目 □青年科学基金项目 □</w:t>
            </w:r>
            <w:r w:rsidR="00CB20BC">
              <w:rPr>
                <w:rFonts w:ascii="仿宋_GB2312" w:eastAsia="仿宋_GB2312" w:hAnsi="仿宋" w:hint="eastAsia"/>
                <w:sz w:val="24"/>
              </w:rPr>
              <w:t>重点</w:t>
            </w:r>
            <w:r w:rsidR="00CB20BC">
              <w:rPr>
                <w:rFonts w:ascii="仿宋_GB2312" w:eastAsia="仿宋_GB2312" w:hAnsi="仿宋"/>
                <w:sz w:val="24"/>
              </w:rPr>
              <w:t>研究专题</w:t>
            </w:r>
          </w:p>
          <w:p w:rsidR="004E2DAC" w:rsidRPr="00D662BB" w:rsidRDefault="004E2DAC" w:rsidP="004E2DAC">
            <w:pPr>
              <w:rPr>
                <w:rFonts w:ascii="仿宋_GB2312" w:eastAsia="仿宋_GB2312" w:hAnsi="仿宋" w:hint="eastAsia"/>
                <w:sz w:val="24"/>
                <w:u w:val="single"/>
              </w:rPr>
            </w:pPr>
            <w:r w:rsidRPr="00D662BB">
              <w:rPr>
                <w:rFonts w:ascii="仿宋_GB2312" w:eastAsia="仿宋_GB2312" w:hAnsi="仿宋" w:hint="eastAsia"/>
                <w:sz w:val="24"/>
              </w:rPr>
              <w:t>□其他</w:t>
            </w:r>
            <w:r w:rsidRPr="00D662BB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</w:t>
            </w:r>
          </w:p>
        </w:tc>
      </w:tr>
      <w:tr w:rsidR="004E2DAC" w:rsidRPr="00D662BB" w:rsidTr="004E2DAC">
        <w:trPr>
          <w:trHeight w:val="540"/>
          <w:jc w:val="center"/>
        </w:trPr>
        <w:tc>
          <w:tcPr>
            <w:tcW w:w="1534" w:type="dxa"/>
            <w:vMerge w:val="restart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提出异议个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/单位</w:t>
            </w:r>
          </w:p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个   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1722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539" w:type="dxa"/>
            <w:gridSpan w:val="3"/>
            <w:vAlign w:val="center"/>
          </w:tcPr>
          <w:p w:rsidR="004E2DAC" w:rsidRPr="00D662BB" w:rsidRDefault="004E2DAC" w:rsidP="004E2DAC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vAlign w:val="center"/>
          </w:tcPr>
          <w:p w:rsidR="004E2DAC" w:rsidRPr="00D662BB" w:rsidRDefault="004E2DAC" w:rsidP="004E2DAC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314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vAlign w:val="center"/>
          </w:tcPr>
          <w:p w:rsidR="004E2DAC" w:rsidRPr="00D662BB" w:rsidRDefault="004E2DAC" w:rsidP="004E2DAC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:rsidR="004E2DAC" w:rsidRPr="00D662BB" w:rsidRDefault="004E2DAC" w:rsidP="004E2DAC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708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</w:p>
        </w:tc>
        <w:tc>
          <w:tcPr>
            <w:tcW w:w="1728" w:type="dxa"/>
            <w:gridSpan w:val="2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rPr>
          <w:trHeight w:val="708"/>
          <w:jc w:val="center"/>
        </w:trPr>
        <w:tc>
          <w:tcPr>
            <w:tcW w:w="1534" w:type="dxa"/>
            <w:vMerge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1533" w:type="dxa"/>
            <w:gridSpan w:val="2"/>
            <w:vAlign w:val="center"/>
          </w:tcPr>
          <w:p w:rsidR="004E2DAC" w:rsidRPr="00D662BB" w:rsidRDefault="004E2DAC" w:rsidP="004E2DAC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4E2DAC" w:rsidRPr="00D662BB" w:rsidRDefault="004E2DAC" w:rsidP="004E2DA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:rsidR="004E2DAC" w:rsidRPr="00D662BB" w:rsidRDefault="004E2DAC" w:rsidP="004E2DAC">
            <w:pPr>
              <w:ind w:firstLineChars="100" w:firstLine="28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E2DAC" w:rsidRPr="00D662BB" w:rsidTr="004E2DA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996"/>
          <w:jc w:val="center"/>
        </w:trPr>
        <w:tc>
          <w:tcPr>
            <w:tcW w:w="10155" w:type="dxa"/>
            <w:gridSpan w:val="8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E2DAC" w:rsidRPr="00D662BB" w:rsidRDefault="004E2DAC" w:rsidP="004E2DAC">
            <w:pPr>
              <w:spacing w:line="360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异议申请理由：</w:t>
            </w:r>
          </w:p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                                             </w:t>
            </w:r>
          </w:p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相关材料清单（身份证复印件，如有相关材料请在此处列出，并将材料附后）：</w:t>
            </w:r>
          </w:p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E2DAC" w:rsidRPr="00D662BB" w:rsidTr="004E2DA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894" w:type="dxa"/>
            <w:gridSpan w:val="5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4E2DAC" w:rsidRPr="00D662BB" w:rsidRDefault="004E2DAC" w:rsidP="004E2DAC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4E2DAC" w:rsidRPr="00D662BB" w:rsidRDefault="004E2DAC" w:rsidP="004E2DAC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662BB">
              <w:rPr>
                <w:rFonts w:ascii="仿宋_GB2312" w:eastAsia="仿宋_GB2312" w:hAnsi="仿宋" w:hint="eastAsia"/>
                <w:sz w:val="28"/>
                <w:szCs w:val="28"/>
              </w:rPr>
              <w:t>单位名义申请</w:t>
            </w:r>
          </w:p>
        </w:tc>
      </w:tr>
      <w:tr w:rsidR="004E2DAC" w:rsidRPr="00D662BB" w:rsidTr="004E2DA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007"/>
          <w:jc w:val="center"/>
        </w:trPr>
        <w:tc>
          <w:tcPr>
            <w:tcW w:w="4894" w:type="dxa"/>
            <w:gridSpan w:val="5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申请人签字：</w:t>
            </w:r>
          </w:p>
          <w:p w:rsidR="004E2DAC" w:rsidRPr="00D662BB" w:rsidRDefault="004E2DAC" w:rsidP="004E2DAC">
            <w:pPr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   </w:t>
            </w:r>
          </w:p>
          <w:p w:rsidR="004E2DAC" w:rsidRPr="00D662BB" w:rsidRDefault="004E2DAC" w:rsidP="004E2DAC">
            <w:pPr>
              <w:spacing w:line="360" w:lineRule="auto"/>
              <w:ind w:firstLineChars="750" w:firstLine="2100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单位负责人（签章）：</w:t>
            </w:r>
          </w:p>
          <w:p w:rsidR="004E2DAC" w:rsidRPr="00D662BB" w:rsidRDefault="004E2DAC" w:rsidP="004E2DAC">
            <w:pPr>
              <w:widowControl/>
              <w:spacing w:line="360" w:lineRule="auto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单位公章： </w:t>
            </w:r>
          </w:p>
          <w:p w:rsidR="004E2DAC" w:rsidRPr="00D662BB" w:rsidRDefault="004E2DAC" w:rsidP="004E2DAC">
            <w:pPr>
              <w:widowControl/>
              <w:spacing w:line="360" w:lineRule="auto"/>
              <w:ind w:left="38" w:firstLineChars="950" w:firstLine="2660"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D662B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 月    日</w:t>
            </w:r>
          </w:p>
        </w:tc>
      </w:tr>
    </w:tbl>
    <w:p w:rsidR="008735C8" w:rsidRPr="004E2DAC" w:rsidRDefault="004E2DAC">
      <w:r>
        <w:rPr>
          <w:rFonts w:hint="eastAsia"/>
        </w:rPr>
        <w:t>注明：单位名义需加盖公章。</w:t>
      </w:r>
    </w:p>
    <w:sectPr w:rsidR="008735C8" w:rsidRPr="004E2DAC" w:rsidSect="004E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66" w:rsidRDefault="00391566">
      <w:r>
        <w:separator/>
      </w:r>
    </w:p>
  </w:endnote>
  <w:endnote w:type="continuationSeparator" w:id="0">
    <w:p w:rsidR="00391566" w:rsidRDefault="0039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66" w:rsidRDefault="00391566">
      <w:r>
        <w:separator/>
      </w:r>
    </w:p>
  </w:footnote>
  <w:footnote w:type="continuationSeparator" w:id="0">
    <w:p w:rsidR="00391566" w:rsidRDefault="0039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AC"/>
    <w:rsid w:val="0000066A"/>
    <w:rsid w:val="00157401"/>
    <w:rsid w:val="001734B7"/>
    <w:rsid w:val="00242610"/>
    <w:rsid w:val="00391566"/>
    <w:rsid w:val="004E2DAC"/>
    <w:rsid w:val="00642E52"/>
    <w:rsid w:val="00705A73"/>
    <w:rsid w:val="00713E2B"/>
    <w:rsid w:val="00804EEE"/>
    <w:rsid w:val="00857C44"/>
    <w:rsid w:val="008735C8"/>
    <w:rsid w:val="008E0495"/>
    <w:rsid w:val="00BE03F6"/>
    <w:rsid w:val="00CB20BC"/>
    <w:rsid w:val="00E01775"/>
    <w:rsid w:val="00F74E3D"/>
    <w:rsid w:val="00F83EAF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1F6A214-6B7E-4DA9-BED0-CDD2EED9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BE03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0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BE03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YAN-YAN</cp:lastModifiedBy>
  <cp:revision>2</cp:revision>
  <dcterms:created xsi:type="dcterms:W3CDTF">2019-12-05T06:34:00Z</dcterms:created>
  <dcterms:modified xsi:type="dcterms:W3CDTF">2019-12-05T06:34:00Z</dcterms:modified>
</cp:coreProperties>
</file>