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BE" w:rsidRDefault="00527ABE">
      <w:pPr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 w:rsidR="00C56D1E">
        <w:rPr>
          <w:rFonts w:ascii="仿宋_GB2312" w:eastAsia="仿宋_GB2312" w:hAnsi="仿宋_GB2312" w:hint="eastAsia"/>
          <w:sz w:val="32"/>
          <w:szCs w:val="32"/>
        </w:rPr>
        <w:t>2</w:t>
      </w:r>
    </w:p>
    <w:p w:rsidR="00527ABE" w:rsidRDefault="00527ABE">
      <w:pPr>
        <w:widowControl/>
        <w:snapToGrid w:val="0"/>
        <w:jc w:val="center"/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北京市自然科学基金拟资助项目</w:t>
      </w:r>
    </w:p>
    <w:p w:rsidR="00527ABE" w:rsidRDefault="00527ABE">
      <w:pPr>
        <w:widowControl/>
        <w:snapToGrid w:val="0"/>
        <w:jc w:val="center"/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异议申请表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:rsidR="00527ABE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 w:rsidR="00527ABE" w:rsidRDefault="00527ABE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567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vAlign w:val="center"/>
          </w:tcPr>
          <w:p w:rsidR="00527ABE" w:rsidRDefault="00527ABE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567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vAlign w:val="center"/>
          </w:tcPr>
          <w:p w:rsidR="00527ABE" w:rsidRDefault="00527ABE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567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 w:rsidR="00527ABE" w:rsidRDefault="00527ABE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567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 w:rsidR="00527ABE" w:rsidRDefault="005E0109" w:rsidP="005E0109">
            <w:pPr>
              <w:rPr>
                <w:rFonts w:ascii="仿宋_GB2312" w:eastAsia="仿宋_GB2312" w:hAnsi="仿宋" w:hint="eastAsia"/>
                <w:sz w:val="24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北京市自然科学基金杰出青年科学基金项目</w:t>
            </w:r>
          </w:p>
        </w:tc>
      </w:tr>
      <w:tr w:rsidR="00527ABE">
        <w:trPr>
          <w:trHeight w:val="540"/>
          <w:jc w:val="center"/>
        </w:trPr>
        <w:tc>
          <w:tcPr>
            <w:tcW w:w="1534" w:type="dxa"/>
            <w:vMerge w:val="restart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提出异议个人/单位</w:t>
            </w:r>
          </w:p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314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708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rPr>
          <w:trHeight w:val="708"/>
          <w:jc w:val="center"/>
        </w:trPr>
        <w:tc>
          <w:tcPr>
            <w:tcW w:w="1534" w:type="dxa"/>
            <w:vMerge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527ABE" w:rsidRDefault="00527AB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:rsidR="00527ABE" w:rsidRDefault="00527ABE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27ABE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6"/>
          <w:jc w:val="center"/>
        </w:trPr>
        <w:tc>
          <w:tcPr>
            <w:tcW w:w="10155" w:type="dxa"/>
            <w:gridSpan w:val="8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27ABE" w:rsidRDefault="00527ABE">
            <w:pPr>
              <w:spacing w:line="360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异议申请理由：</w:t>
            </w:r>
          </w:p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                                          </w:t>
            </w:r>
          </w:p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527ABE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  <w:jc w:val="center"/>
        </w:trPr>
        <w:tc>
          <w:tcPr>
            <w:tcW w:w="4894" w:type="dxa"/>
            <w:gridSpan w:val="5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527ABE" w:rsidRDefault="00527ABE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527ABE" w:rsidRDefault="00527ABE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单位名义申请</w:t>
            </w:r>
          </w:p>
        </w:tc>
      </w:tr>
      <w:tr w:rsidR="00527ABE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/>
          <w:jc w:val="center"/>
        </w:trPr>
        <w:tc>
          <w:tcPr>
            <w:tcW w:w="4894" w:type="dxa"/>
            <w:gridSpan w:val="5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申请人签字：</w:t>
            </w:r>
          </w:p>
          <w:p w:rsidR="00527ABE" w:rsidRDefault="00527ABE">
            <w:pPr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</w:t>
            </w:r>
          </w:p>
          <w:p w:rsidR="00527ABE" w:rsidRDefault="00527ABE">
            <w:pPr>
              <w:spacing w:line="360" w:lineRule="auto"/>
              <w:ind w:firstLineChars="750" w:firstLine="2100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单位负责人（签章）：</w:t>
            </w:r>
          </w:p>
          <w:p w:rsidR="00527ABE" w:rsidRDefault="00527ABE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单位公章： </w:t>
            </w:r>
          </w:p>
          <w:p w:rsidR="00527ABE" w:rsidRDefault="00527ABE">
            <w:pPr>
              <w:widowControl/>
              <w:spacing w:line="360" w:lineRule="auto"/>
              <w:ind w:left="38" w:firstLineChars="950" w:firstLine="2660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 月    日</w:t>
            </w:r>
          </w:p>
        </w:tc>
      </w:tr>
    </w:tbl>
    <w:p w:rsidR="00527ABE" w:rsidRDefault="00527ABE">
      <w:r>
        <w:rPr>
          <w:rFonts w:hint="eastAsia"/>
        </w:rPr>
        <w:t>注明：单位名义需加盖公章。</w:t>
      </w:r>
    </w:p>
    <w:sectPr w:rsidR="00527A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BA" w:rsidRDefault="006650BA" w:rsidP="005E0109">
      <w:r>
        <w:separator/>
      </w:r>
    </w:p>
  </w:endnote>
  <w:endnote w:type="continuationSeparator" w:id="0">
    <w:p w:rsidR="006650BA" w:rsidRDefault="006650BA" w:rsidP="005E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BA" w:rsidRDefault="006650BA" w:rsidP="005E0109">
      <w:r>
        <w:separator/>
      </w:r>
    </w:p>
  </w:footnote>
  <w:footnote w:type="continuationSeparator" w:id="0">
    <w:p w:rsidR="006650BA" w:rsidRDefault="006650BA" w:rsidP="005E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AC"/>
    <w:rsid w:val="0000066A"/>
    <w:rsid w:val="00157401"/>
    <w:rsid w:val="001734B7"/>
    <w:rsid w:val="00242610"/>
    <w:rsid w:val="004E2DAC"/>
    <w:rsid w:val="00527ABE"/>
    <w:rsid w:val="005E0109"/>
    <w:rsid w:val="00642E52"/>
    <w:rsid w:val="006650BA"/>
    <w:rsid w:val="00705A73"/>
    <w:rsid w:val="00713E2B"/>
    <w:rsid w:val="00804EEE"/>
    <w:rsid w:val="00857C44"/>
    <w:rsid w:val="008735C8"/>
    <w:rsid w:val="008E0495"/>
    <w:rsid w:val="009473C3"/>
    <w:rsid w:val="00BE03F6"/>
    <w:rsid w:val="00C56D1E"/>
    <w:rsid w:val="00F74E3D"/>
    <w:rsid w:val="00F83EAF"/>
    <w:rsid w:val="00FF7C14"/>
    <w:rsid w:val="2E2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8F9308CE-4EF7-4276-9C88-69765DDB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YAN-YAN</cp:lastModifiedBy>
  <cp:revision>2</cp:revision>
  <dcterms:created xsi:type="dcterms:W3CDTF">2019-11-01T08:37:00Z</dcterms:created>
  <dcterms:modified xsi:type="dcterms:W3CDTF">2019-11-01T08:37:00Z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