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>
      <w:pPr>
        <w:jc w:val="both"/>
        <w:rPr>
          <w:rFonts w:hint="default" w:ascii="Times New Roman" w:hAnsi="Times New Roman" w:eastAsia="仿宋_GB2312" w:cs="Times New Roman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2018年“创客中国”创新创业大赛注册报名流程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参赛者通过网络进行注册报名。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一是进入大赛官网，网址：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"http://www.cnmaker.org.cn；"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www.cnmaker.org.cn；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二是点击“创客大赛”栏目；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三是点击“我要参赛”，进入登录页面，开始注册报名。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首次注册用户，需要点击“注册”，并根据提示填写注册信息；注册后系统自动登录，用户完善信息，在通过实名认证后，点击发布项目，填写项目信息并保存。 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已经注册用户，直接登录到“用户中心”维护信息，发布或更新参赛信息。未在大赛官网上注册和上传参赛信息的用户不得参加大赛。</w:t>
      </w:r>
    </w:p>
    <w:p>
      <w:pPr>
        <w:jc w:val="center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pict>
          <v:shape id="_x0000_i1025" o:spt="75" type="#_x0000_t75" style="height:247pt;width:310.6pt;" fillcolor="#FFFFFF" filled="f" o:preferrelative="t" stroked="f" coordsize="21600,21600">
            <v:path/>
            <v:fill on="f" color2="#FFFFFF" focussize="0,0"/>
            <v:stroke on="f"/>
            <v:imagedata r:id="rId5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sectPr>
      <w:footerReference r:id="rId3" w:type="default"/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DengXian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5AA"/>
    <w:rsid w:val="00012E58"/>
    <w:rsid w:val="00033711"/>
    <w:rsid w:val="00034ABD"/>
    <w:rsid w:val="00037DBC"/>
    <w:rsid w:val="00043667"/>
    <w:rsid w:val="00053C1F"/>
    <w:rsid w:val="00054E81"/>
    <w:rsid w:val="00065ECB"/>
    <w:rsid w:val="00083B64"/>
    <w:rsid w:val="000A21FA"/>
    <w:rsid w:val="000A669E"/>
    <w:rsid w:val="000A6C71"/>
    <w:rsid w:val="000C7563"/>
    <w:rsid w:val="000D17B4"/>
    <w:rsid w:val="000D777C"/>
    <w:rsid w:val="000E373F"/>
    <w:rsid w:val="0010607A"/>
    <w:rsid w:val="00122083"/>
    <w:rsid w:val="00151F5F"/>
    <w:rsid w:val="001A6A1F"/>
    <w:rsid w:val="001C6D17"/>
    <w:rsid w:val="001D1F4D"/>
    <w:rsid w:val="001D57B9"/>
    <w:rsid w:val="00201749"/>
    <w:rsid w:val="00210A77"/>
    <w:rsid w:val="00217D5E"/>
    <w:rsid w:val="00261E11"/>
    <w:rsid w:val="00277417"/>
    <w:rsid w:val="00282300"/>
    <w:rsid w:val="002A7743"/>
    <w:rsid w:val="002B72D9"/>
    <w:rsid w:val="00317DD7"/>
    <w:rsid w:val="00330D59"/>
    <w:rsid w:val="00337398"/>
    <w:rsid w:val="00357FD3"/>
    <w:rsid w:val="00381B91"/>
    <w:rsid w:val="003B7C11"/>
    <w:rsid w:val="003D2322"/>
    <w:rsid w:val="0040657F"/>
    <w:rsid w:val="004176A8"/>
    <w:rsid w:val="0042690B"/>
    <w:rsid w:val="00433681"/>
    <w:rsid w:val="00453417"/>
    <w:rsid w:val="00461B25"/>
    <w:rsid w:val="00470C4B"/>
    <w:rsid w:val="00490DAC"/>
    <w:rsid w:val="004C3257"/>
    <w:rsid w:val="004D2D46"/>
    <w:rsid w:val="00501CDD"/>
    <w:rsid w:val="0051281D"/>
    <w:rsid w:val="00526D09"/>
    <w:rsid w:val="00536A83"/>
    <w:rsid w:val="0056210D"/>
    <w:rsid w:val="00566427"/>
    <w:rsid w:val="00574A7F"/>
    <w:rsid w:val="00577BDA"/>
    <w:rsid w:val="00595119"/>
    <w:rsid w:val="005B3010"/>
    <w:rsid w:val="005C353F"/>
    <w:rsid w:val="005F05AA"/>
    <w:rsid w:val="005F4BBF"/>
    <w:rsid w:val="005F6E8D"/>
    <w:rsid w:val="00607FB5"/>
    <w:rsid w:val="00610943"/>
    <w:rsid w:val="00613911"/>
    <w:rsid w:val="00652C90"/>
    <w:rsid w:val="00671613"/>
    <w:rsid w:val="006827AC"/>
    <w:rsid w:val="00683874"/>
    <w:rsid w:val="006D7945"/>
    <w:rsid w:val="006F7EA0"/>
    <w:rsid w:val="00704D8F"/>
    <w:rsid w:val="00705DD5"/>
    <w:rsid w:val="00744A4F"/>
    <w:rsid w:val="00755F5C"/>
    <w:rsid w:val="00785273"/>
    <w:rsid w:val="007A0B47"/>
    <w:rsid w:val="007B12F4"/>
    <w:rsid w:val="007B6929"/>
    <w:rsid w:val="007C3569"/>
    <w:rsid w:val="008152D0"/>
    <w:rsid w:val="00833708"/>
    <w:rsid w:val="008C31A0"/>
    <w:rsid w:val="008D5975"/>
    <w:rsid w:val="008F0E9E"/>
    <w:rsid w:val="008F606C"/>
    <w:rsid w:val="00914BA7"/>
    <w:rsid w:val="0093063C"/>
    <w:rsid w:val="009342B2"/>
    <w:rsid w:val="00950D32"/>
    <w:rsid w:val="0095310B"/>
    <w:rsid w:val="009579D1"/>
    <w:rsid w:val="009B4767"/>
    <w:rsid w:val="009C4A0A"/>
    <w:rsid w:val="009E42E3"/>
    <w:rsid w:val="009E6852"/>
    <w:rsid w:val="00A155C4"/>
    <w:rsid w:val="00A3465E"/>
    <w:rsid w:val="00A42DBF"/>
    <w:rsid w:val="00A46DF3"/>
    <w:rsid w:val="00A56113"/>
    <w:rsid w:val="00A62930"/>
    <w:rsid w:val="00A93933"/>
    <w:rsid w:val="00AA3565"/>
    <w:rsid w:val="00AA6F72"/>
    <w:rsid w:val="00B04BF8"/>
    <w:rsid w:val="00B1382E"/>
    <w:rsid w:val="00B22292"/>
    <w:rsid w:val="00B31EAC"/>
    <w:rsid w:val="00B53AE7"/>
    <w:rsid w:val="00B552D4"/>
    <w:rsid w:val="00B822AF"/>
    <w:rsid w:val="00B920BF"/>
    <w:rsid w:val="00BA24EB"/>
    <w:rsid w:val="00BC31EC"/>
    <w:rsid w:val="00BC6524"/>
    <w:rsid w:val="00BD71AF"/>
    <w:rsid w:val="00BF24F2"/>
    <w:rsid w:val="00C336AC"/>
    <w:rsid w:val="00C415A2"/>
    <w:rsid w:val="00C47DDC"/>
    <w:rsid w:val="00C55F65"/>
    <w:rsid w:val="00C9537D"/>
    <w:rsid w:val="00CA642F"/>
    <w:rsid w:val="00CE1BFF"/>
    <w:rsid w:val="00CE546F"/>
    <w:rsid w:val="00D035AA"/>
    <w:rsid w:val="00D23953"/>
    <w:rsid w:val="00D329F9"/>
    <w:rsid w:val="00D479CD"/>
    <w:rsid w:val="00D51EEE"/>
    <w:rsid w:val="00D55F28"/>
    <w:rsid w:val="00D70913"/>
    <w:rsid w:val="00D7536E"/>
    <w:rsid w:val="00D77D7F"/>
    <w:rsid w:val="00D84B92"/>
    <w:rsid w:val="00D91B2C"/>
    <w:rsid w:val="00D949E3"/>
    <w:rsid w:val="00D94AC3"/>
    <w:rsid w:val="00D96AD0"/>
    <w:rsid w:val="00D97473"/>
    <w:rsid w:val="00DA650E"/>
    <w:rsid w:val="00DB72EE"/>
    <w:rsid w:val="00DC576C"/>
    <w:rsid w:val="00DD0150"/>
    <w:rsid w:val="00DE104E"/>
    <w:rsid w:val="00DF4800"/>
    <w:rsid w:val="00E0376D"/>
    <w:rsid w:val="00E438EF"/>
    <w:rsid w:val="00E440AC"/>
    <w:rsid w:val="00E51675"/>
    <w:rsid w:val="00E67510"/>
    <w:rsid w:val="00E754B0"/>
    <w:rsid w:val="00E956CD"/>
    <w:rsid w:val="00EF3434"/>
    <w:rsid w:val="00EF61EB"/>
    <w:rsid w:val="00F10AAD"/>
    <w:rsid w:val="00F15C0C"/>
    <w:rsid w:val="00F245CA"/>
    <w:rsid w:val="00F264D0"/>
    <w:rsid w:val="00F81004"/>
    <w:rsid w:val="00F87323"/>
    <w:rsid w:val="00FC46E5"/>
    <w:rsid w:val="00FD6B4F"/>
    <w:rsid w:val="00FF58EC"/>
    <w:rsid w:val="04424646"/>
    <w:rsid w:val="09FF02FC"/>
    <w:rsid w:val="0AF26C34"/>
    <w:rsid w:val="0C794810"/>
    <w:rsid w:val="0E004365"/>
    <w:rsid w:val="24736CAB"/>
    <w:rsid w:val="25356731"/>
    <w:rsid w:val="267E4272"/>
    <w:rsid w:val="2C364379"/>
    <w:rsid w:val="325F7CE1"/>
    <w:rsid w:val="36D746EE"/>
    <w:rsid w:val="398B2D2C"/>
    <w:rsid w:val="3D526964"/>
    <w:rsid w:val="3D5D446B"/>
    <w:rsid w:val="3D881BC9"/>
    <w:rsid w:val="3E826854"/>
    <w:rsid w:val="5F263BE4"/>
    <w:rsid w:val="613E7450"/>
    <w:rsid w:val="633D5C6E"/>
    <w:rsid w:val="6B9A57CC"/>
    <w:rsid w:val="6C6854B7"/>
    <w:rsid w:val="7C201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engXian" w:hAnsi="DengXian" w:eastAsia="DengXian" w:cs="黑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954F72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7"/>
    <w:link w:val="2"/>
    <w:qFormat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957</Words>
  <Characters>5458</Characters>
  <Lines>45</Lines>
  <Paragraphs>12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2017-10-23T11:25:00Z</dcterms:created>
  <dc:creator>Microsoft Office 用户</dc:creator>
  <cp:lastModifiedBy>lenovo</cp:lastModifiedBy>
  <cp:lastPrinted>2017-10-25T01:00:00Z</cp:lastPrinted>
  <dcterms:modified xsi:type="dcterms:W3CDTF">2017-12-11T09:25:08Z</dcterms:modified>
  <dc:title>工信部企业函〔2018〕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